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D7EF3" w14:textId="14FD3017" w:rsidR="00056074" w:rsidRPr="00E84C45" w:rsidRDefault="006B5412">
      <w:pPr>
        <w:jc w:val="center"/>
        <w:rPr>
          <w:rFonts w:ascii="Times New Roman" w:eastAsiaTheme="majorEastAsia" w:hAnsi="Times New Roman" w:cs="Times New Roman"/>
          <w:b/>
          <w:sz w:val="28"/>
          <w:szCs w:val="30"/>
        </w:rPr>
      </w:pPr>
      <w:r w:rsidRPr="00E84C45">
        <w:rPr>
          <w:rFonts w:ascii="Times New Roman" w:eastAsiaTheme="majorEastAsia" w:hAnsi="Times New Roman" w:cs="Times New Roman"/>
          <w:b/>
          <w:sz w:val="28"/>
          <w:szCs w:val="30"/>
        </w:rPr>
        <w:t>202</w:t>
      </w:r>
      <w:r w:rsidR="00CE5652" w:rsidRPr="00E84C45">
        <w:rPr>
          <w:rFonts w:ascii="Times New Roman" w:eastAsiaTheme="majorEastAsia" w:hAnsi="Times New Roman" w:cs="Times New Roman"/>
          <w:b/>
          <w:sz w:val="28"/>
          <w:szCs w:val="30"/>
        </w:rPr>
        <w:t>4</w:t>
      </w:r>
      <w:r w:rsidRPr="00E84C45">
        <w:rPr>
          <w:rFonts w:ascii="Times New Roman" w:eastAsiaTheme="majorEastAsia" w:hAnsi="Times New Roman" w:cs="Times New Roman"/>
          <w:b/>
          <w:sz w:val="28"/>
          <w:szCs w:val="30"/>
        </w:rPr>
        <w:t>-202</w:t>
      </w:r>
      <w:r w:rsidR="00CE5652" w:rsidRPr="00E84C45">
        <w:rPr>
          <w:rFonts w:ascii="Times New Roman" w:eastAsiaTheme="majorEastAsia" w:hAnsi="Times New Roman" w:cs="Times New Roman"/>
          <w:b/>
          <w:sz w:val="28"/>
          <w:szCs w:val="30"/>
        </w:rPr>
        <w:t>5</w:t>
      </w:r>
      <w:r w:rsidRPr="00E84C45">
        <w:rPr>
          <w:rFonts w:ascii="Times New Roman" w:eastAsiaTheme="majorEastAsia" w:hAnsi="Times New Roman" w:cs="Times New Roman"/>
          <w:b/>
          <w:sz w:val="28"/>
          <w:szCs w:val="30"/>
        </w:rPr>
        <w:t>学年小学期</w:t>
      </w:r>
      <w:r w:rsidRPr="00E84C45">
        <w:rPr>
          <w:rFonts w:ascii="Times New Roman" w:eastAsiaTheme="majorEastAsia" w:hAnsi="Times New Roman" w:cs="Times New Roman"/>
          <w:b/>
          <w:sz w:val="28"/>
          <w:szCs w:val="30"/>
        </w:rPr>
        <w:t>202</w:t>
      </w:r>
      <w:r w:rsidR="00CE5652" w:rsidRPr="00E84C45">
        <w:rPr>
          <w:rFonts w:ascii="Times New Roman" w:eastAsiaTheme="majorEastAsia" w:hAnsi="Times New Roman" w:cs="Times New Roman"/>
          <w:b/>
          <w:sz w:val="28"/>
          <w:szCs w:val="30"/>
        </w:rPr>
        <w:t>2</w:t>
      </w:r>
      <w:r w:rsidRPr="00E84C45">
        <w:rPr>
          <w:rFonts w:ascii="Times New Roman" w:eastAsiaTheme="majorEastAsia" w:hAnsi="Times New Roman" w:cs="Times New Roman"/>
          <w:b/>
          <w:sz w:val="28"/>
          <w:szCs w:val="30"/>
        </w:rPr>
        <w:t>级</w:t>
      </w:r>
      <w:r w:rsidRPr="00E84C45">
        <w:rPr>
          <w:rFonts w:ascii="Times New Roman" w:eastAsiaTheme="majorEastAsia" w:hAnsi="Times New Roman" w:cs="Times New Roman"/>
          <w:b/>
          <w:sz w:val="28"/>
          <w:szCs w:val="30"/>
          <w:u w:val="single"/>
        </w:rPr>
        <w:t xml:space="preserve"> </w:t>
      </w:r>
      <w:r w:rsidRPr="00E84C45">
        <w:rPr>
          <w:rFonts w:ascii="Times New Roman" w:eastAsiaTheme="majorEastAsia" w:hAnsi="Times New Roman" w:cs="Times New Roman"/>
          <w:b/>
          <w:sz w:val="28"/>
          <w:szCs w:val="30"/>
          <w:u w:val="single"/>
        </w:rPr>
        <w:t>土木工程（建工）</w:t>
      </w:r>
      <w:r w:rsidRPr="00E84C45">
        <w:rPr>
          <w:rFonts w:ascii="Times New Roman" w:eastAsiaTheme="majorEastAsia" w:hAnsi="Times New Roman" w:cs="Times New Roman"/>
          <w:b/>
          <w:sz w:val="28"/>
          <w:szCs w:val="30"/>
          <w:u w:val="single"/>
        </w:rPr>
        <w:t xml:space="preserve"> </w:t>
      </w:r>
      <w:r w:rsidRPr="00E84C45">
        <w:rPr>
          <w:rFonts w:ascii="Times New Roman" w:eastAsiaTheme="majorEastAsia" w:hAnsi="Times New Roman" w:cs="Times New Roman"/>
          <w:b/>
          <w:sz w:val="28"/>
          <w:szCs w:val="30"/>
        </w:rPr>
        <w:t>生产实习安排（</w:t>
      </w:r>
      <w:r w:rsidR="00CE5652" w:rsidRPr="00E84C45">
        <w:rPr>
          <w:rFonts w:ascii="Times New Roman" w:eastAsiaTheme="majorEastAsia" w:hAnsi="Times New Roman" w:cs="Times New Roman"/>
          <w:b/>
          <w:sz w:val="28"/>
          <w:szCs w:val="30"/>
        </w:rPr>
        <w:t>2025.7.1-7.21</w:t>
      </w:r>
      <w:r w:rsidRPr="00E84C45">
        <w:rPr>
          <w:rFonts w:ascii="Times New Roman" w:eastAsiaTheme="majorEastAsia" w:hAnsi="Times New Roman" w:cs="Times New Roman"/>
          <w:b/>
          <w:sz w:val="28"/>
          <w:szCs w:val="30"/>
        </w:rPr>
        <w:t>）</w:t>
      </w:r>
    </w:p>
    <w:p w14:paraId="09E41F8A" w14:textId="17CDC833" w:rsidR="00585D78" w:rsidRPr="00E84C45" w:rsidRDefault="006B5412">
      <w:pPr>
        <w:jc w:val="center"/>
        <w:rPr>
          <w:rFonts w:ascii="Times New Roman" w:hAnsi="Times New Roman" w:cs="Times New Roman"/>
        </w:rPr>
      </w:pPr>
      <w:r w:rsidRPr="00E84C45">
        <w:rPr>
          <w:rFonts w:ascii="Times New Roman" w:hAnsi="Times New Roman" w:cs="Times New Roman"/>
        </w:rPr>
        <w:t>学生人数</w:t>
      </w:r>
      <w:r w:rsidRPr="00E84C45">
        <w:rPr>
          <w:rFonts w:ascii="Times New Roman" w:hAnsi="Times New Roman" w:cs="Times New Roman"/>
        </w:rPr>
        <w:t>:</w:t>
      </w:r>
      <w:r w:rsidR="00491565" w:rsidRPr="00E84C45">
        <w:rPr>
          <w:rFonts w:ascii="Times New Roman" w:hAnsi="Times New Roman" w:cs="Times New Roman"/>
        </w:rPr>
        <w:t xml:space="preserve"> </w:t>
      </w:r>
      <w:r w:rsidR="00CE5652" w:rsidRPr="00E84C45">
        <w:rPr>
          <w:rFonts w:ascii="Times New Roman" w:hAnsi="Times New Roman" w:cs="Times New Roman"/>
        </w:rPr>
        <w:t xml:space="preserve"> </w:t>
      </w:r>
      <w:r w:rsidR="0036776F" w:rsidRPr="00E84C45">
        <w:rPr>
          <w:rFonts w:ascii="Times New Roman" w:hAnsi="Times New Roman" w:cs="Times New Roman"/>
        </w:rPr>
        <w:t>XX</w:t>
      </w:r>
      <w:r w:rsidRPr="00E84C45">
        <w:rPr>
          <w:rFonts w:ascii="Times New Roman" w:hAnsi="Times New Roman" w:cs="Times New Roman"/>
        </w:rPr>
        <w:t>（</w:t>
      </w:r>
      <w:r w:rsidR="00CE5652" w:rsidRPr="00E84C45">
        <w:rPr>
          <w:rFonts w:ascii="Times New Roman" w:hAnsi="Times New Roman" w:cs="Times New Roman" w:hint="eastAsia"/>
        </w:rPr>
        <w:t>土木</w:t>
      </w:r>
      <w:r w:rsidR="00CE5652" w:rsidRPr="00E84C45">
        <w:rPr>
          <w:rFonts w:ascii="Times New Roman" w:hAnsi="Times New Roman" w:cs="Times New Roman" w:hint="eastAsia"/>
        </w:rPr>
        <w:t>2</w:t>
      </w:r>
      <w:r w:rsidR="00CE5652" w:rsidRPr="00E84C45">
        <w:rPr>
          <w:rFonts w:ascii="Times New Roman" w:hAnsi="Times New Roman" w:cs="Times New Roman"/>
        </w:rPr>
        <w:t>2</w:t>
      </w:r>
      <w:r w:rsidR="00CE5652" w:rsidRPr="00E84C45">
        <w:rPr>
          <w:rFonts w:ascii="Times New Roman" w:hAnsi="Times New Roman" w:cs="Times New Roman" w:hint="eastAsia"/>
        </w:rPr>
        <w:t>级</w:t>
      </w:r>
      <w:r w:rsidRPr="00E84C45">
        <w:rPr>
          <w:rFonts w:ascii="Times New Roman" w:hAnsi="Times New Roman" w:cs="Times New Roman"/>
        </w:rPr>
        <w:t>）</w:t>
      </w:r>
      <w:r w:rsidRPr="00E84C45">
        <w:rPr>
          <w:rFonts w:ascii="Times New Roman" w:hAnsi="Times New Roman" w:cs="Times New Roman"/>
        </w:rPr>
        <w:t xml:space="preserve">    </w:t>
      </w:r>
      <w:r w:rsidRPr="00E84C45">
        <w:rPr>
          <w:rFonts w:ascii="Times New Roman" w:hAnsi="Times New Roman" w:cs="Times New Roman"/>
        </w:rPr>
        <w:t>实习学时：</w:t>
      </w:r>
      <w:r w:rsidRPr="00E84C45">
        <w:rPr>
          <w:rFonts w:ascii="Times New Roman" w:hAnsi="Times New Roman" w:cs="Times New Roman"/>
        </w:rPr>
        <w:t>2</w:t>
      </w:r>
      <w:r w:rsidR="005B11D0" w:rsidRPr="00E84C45">
        <w:rPr>
          <w:rFonts w:ascii="Times New Roman" w:hAnsi="Times New Roman" w:cs="Times New Roman"/>
        </w:rPr>
        <w:t>1</w:t>
      </w:r>
      <w:r w:rsidRPr="00E84C45">
        <w:rPr>
          <w:rFonts w:ascii="Times New Roman" w:hAnsi="Times New Roman" w:cs="Times New Roman"/>
        </w:rPr>
        <w:t>天</w:t>
      </w:r>
      <w:r w:rsidR="002807FF" w:rsidRPr="00E84C45">
        <w:rPr>
          <w:rFonts w:ascii="Times New Roman" w:hAnsi="Times New Roman" w:cs="Times New Roman" w:hint="eastAsia"/>
        </w:rPr>
        <w:t xml:space="preserve"> </w:t>
      </w:r>
      <w:r w:rsidR="002807FF" w:rsidRPr="00E84C45">
        <w:rPr>
          <w:rFonts w:ascii="Times New Roman" w:hAnsi="Times New Roman" w:cs="Times New Roman"/>
        </w:rPr>
        <w:t xml:space="preserve">  </w:t>
      </w:r>
      <w:r w:rsidR="00D82140" w:rsidRPr="00E84C45">
        <w:rPr>
          <w:rFonts w:ascii="Times New Roman" w:hAnsi="Times New Roman" w:cs="Times New Roman"/>
        </w:rPr>
        <w:t xml:space="preserve">  </w:t>
      </w:r>
      <w:r w:rsidR="002807FF" w:rsidRPr="00E84C45">
        <w:rPr>
          <w:rFonts w:ascii="Times New Roman" w:hAnsi="Times New Roman" w:cs="Times New Roman"/>
        </w:rPr>
        <w:t xml:space="preserve"> </w:t>
      </w:r>
      <w:r w:rsidR="002807FF" w:rsidRPr="00E84C45">
        <w:rPr>
          <w:rFonts w:ascii="Times New Roman" w:hAnsi="Times New Roman" w:cs="Times New Roman"/>
        </w:rPr>
        <w:t>负责教师：</w:t>
      </w:r>
      <w:r w:rsidR="002807FF" w:rsidRPr="00E84C45">
        <w:rPr>
          <w:rFonts w:ascii="Times New Roman" w:hAnsi="Times New Roman" w:cs="Times New Roman" w:hint="eastAsia"/>
        </w:rPr>
        <w:t>窦超</w:t>
      </w:r>
    </w:p>
    <w:p w14:paraId="0497BA98" w14:textId="15009970" w:rsidR="00D17F7A" w:rsidRPr="00E84C45" w:rsidRDefault="00D17F7A">
      <w:pPr>
        <w:jc w:val="center"/>
        <w:rPr>
          <w:rFonts w:ascii="Times New Roman" w:hAnsi="Times New Roman" w:cs="Times New Roman"/>
        </w:rPr>
      </w:pP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804"/>
        <w:gridCol w:w="2340"/>
        <w:gridCol w:w="1202"/>
        <w:gridCol w:w="2101"/>
        <w:gridCol w:w="1799"/>
        <w:gridCol w:w="1389"/>
        <w:gridCol w:w="4313"/>
      </w:tblGrid>
      <w:tr w:rsidR="00E84C45" w:rsidRPr="00E84C45" w14:paraId="0C2A9D9A" w14:textId="77777777" w:rsidTr="00E33C33">
        <w:trPr>
          <w:trHeight w:val="640"/>
          <w:tblHeader/>
          <w:jc w:val="center"/>
        </w:trPr>
        <w:tc>
          <w:tcPr>
            <w:tcW w:w="288" w:type="pct"/>
            <w:vAlign w:val="center"/>
          </w:tcPr>
          <w:p w14:paraId="6609D8B9" w14:textId="77777777" w:rsidR="00E33C33" w:rsidRPr="00E84C45" w:rsidRDefault="00E33C33" w:rsidP="00E33C33">
            <w:pPr>
              <w:jc w:val="center"/>
              <w:rPr>
                <w:b/>
                <w:sz w:val="24"/>
                <w:szCs w:val="24"/>
              </w:rPr>
            </w:pPr>
            <w:r w:rsidRPr="00E84C45"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839" w:type="pct"/>
            <w:vAlign w:val="center"/>
          </w:tcPr>
          <w:p w14:paraId="22CC2AAB" w14:textId="77777777" w:rsidR="00E33C33" w:rsidRPr="00E84C45" w:rsidRDefault="00E33C33" w:rsidP="00E33C33">
            <w:pPr>
              <w:jc w:val="center"/>
              <w:rPr>
                <w:b/>
                <w:sz w:val="24"/>
                <w:szCs w:val="24"/>
              </w:rPr>
            </w:pPr>
            <w:r w:rsidRPr="00E84C45">
              <w:rPr>
                <w:b/>
                <w:sz w:val="24"/>
                <w:szCs w:val="24"/>
              </w:rPr>
              <w:t>实习</w:t>
            </w:r>
            <w:r w:rsidRPr="00E84C45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0D8DA676" w14:textId="77777777" w:rsidR="00E33C33" w:rsidRPr="00E84C45" w:rsidRDefault="00E33C33" w:rsidP="00E33C33">
            <w:pPr>
              <w:jc w:val="center"/>
              <w:rPr>
                <w:b/>
                <w:sz w:val="24"/>
                <w:szCs w:val="24"/>
              </w:rPr>
            </w:pPr>
            <w:r w:rsidRPr="00E84C45">
              <w:rPr>
                <w:b/>
                <w:sz w:val="24"/>
                <w:szCs w:val="24"/>
              </w:rPr>
              <w:t>日期</w:t>
            </w:r>
          </w:p>
        </w:tc>
        <w:tc>
          <w:tcPr>
            <w:tcW w:w="753" w:type="pct"/>
            <w:vAlign w:val="center"/>
          </w:tcPr>
          <w:p w14:paraId="0E37A329" w14:textId="77777777" w:rsidR="00E33C33" w:rsidRPr="00E84C45" w:rsidRDefault="00E33C33" w:rsidP="00E33C33">
            <w:pPr>
              <w:jc w:val="center"/>
              <w:rPr>
                <w:b/>
                <w:sz w:val="24"/>
                <w:szCs w:val="24"/>
              </w:rPr>
            </w:pPr>
            <w:r w:rsidRPr="00E84C45">
              <w:rPr>
                <w:rFonts w:hint="eastAsia"/>
                <w:b/>
                <w:sz w:val="24"/>
                <w:szCs w:val="24"/>
              </w:rPr>
              <w:t>实习内容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77B0868" w14:textId="77777777" w:rsidR="00E33C33" w:rsidRPr="00E84C45" w:rsidRDefault="00E33C33" w:rsidP="00E33C33">
            <w:pPr>
              <w:jc w:val="center"/>
              <w:rPr>
                <w:b/>
                <w:sz w:val="24"/>
                <w:szCs w:val="24"/>
              </w:rPr>
            </w:pPr>
            <w:r w:rsidRPr="00E84C45">
              <w:rPr>
                <w:b/>
                <w:sz w:val="24"/>
                <w:szCs w:val="24"/>
              </w:rPr>
              <w:t>联系教师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5FE2D37" w14:textId="77777777" w:rsidR="00E33C33" w:rsidRPr="00E84C45" w:rsidRDefault="00E33C33" w:rsidP="00E33C33">
            <w:pPr>
              <w:jc w:val="center"/>
              <w:rPr>
                <w:b/>
                <w:sz w:val="24"/>
                <w:szCs w:val="24"/>
              </w:rPr>
            </w:pPr>
            <w:r w:rsidRPr="00E84C45">
              <w:rPr>
                <w:b/>
                <w:sz w:val="24"/>
                <w:szCs w:val="24"/>
              </w:rPr>
              <w:t>当天</w:t>
            </w:r>
            <w:r w:rsidRPr="00E84C45">
              <w:rPr>
                <w:rFonts w:hint="eastAsia"/>
                <w:b/>
                <w:sz w:val="24"/>
                <w:szCs w:val="24"/>
              </w:rPr>
              <w:t>带队</w:t>
            </w:r>
          </w:p>
        </w:tc>
        <w:tc>
          <w:tcPr>
            <w:tcW w:w="1546" w:type="pct"/>
            <w:vAlign w:val="center"/>
          </w:tcPr>
          <w:p w14:paraId="531949A2" w14:textId="77777777" w:rsidR="00E33C33" w:rsidRPr="00E84C45" w:rsidRDefault="00E33C33" w:rsidP="00E33C33">
            <w:pPr>
              <w:jc w:val="center"/>
              <w:rPr>
                <w:b/>
                <w:sz w:val="24"/>
                <w:szCs w:val="24"/>
              </w:rPr>
            </w:pPr>
            <w:r w:rsidRPr="00E84C45">
              <w:rPr>
                <w:rFonts w:hint="eastAsia"/>
                <w:b/>
                <w:sz w:val="24"/>
                <w:szCs w:val="24"/>
              </w:rPr>
              <w:t>详细地址</w:t>
            </w:r>
          </w:p>
        </w:tc>
      </w:tr>
      <w:tr w:rsidR="00E84C45" w:rsidRPr="00E84C45" w14:paraId="0B397AA7" w14:textId="77777777" w:rsidTr="00E33C33">
        <w:trPr>
          <w:trHeight w:val="1082"/>
          <w:jc w:val="center"/>
        </w:trPr>
        <w:tc>
          <w:tcPr>
            <w:tcW w:w="288" w:type="pct"/>
            <w:vAlign w:val="center"/>
          </w:tcPr>
          <w:p w14:paraId="59ECD6F0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sz w:val="24"/>
                <w:szCs w:val="24"/>
              </w:rPr>
              <w:t>0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6DFEA5A7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sz w:val="24"/>
                <w:szCs w:val="24"/>
              </w:rPr>
              <w:t>实习动员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5D25EA28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sz w:val="24"/>
                <w:szCs w:val="24"/>
              </w:rPr>
              <w:t>6.30</w:t>
            </w:r>
          </w:p>
          <w:p w14:paraId="1294EF5A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753" w:type="pct"/>
            <w:vAlign w:val="center"/>
          </w:tcPr>
          <w:p w14:paraId="76AF1BF8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sz w:val="24"/>
                <w:szCs w:val="24"/>
              </w:rPr>
              <w:t>实习动员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6D0F5DA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proofErr w:type="gramStart"/>
            <w:r w:rsidRPr="00E84C45">
              <w:rPr>
                <w:rFonts w:hint="eastAsia"/>
                <w:sz w:val="24"/>
                <w:szCs w:val="24"/>
              </w:rPr>
              <w:t>窦超</w:t>
            </w:r>
            <w:proofErr w:type="gramEnd"/>
          </w:p>
        </w:tc>
        <w:tc>
          <w:tcPr>
            <w:tcW w:w="498" w:type="pct"/>
            <w:shd w:val="clear" w:color="auto" w:fill="auto"/>
            <w:vAlign w:val="center"/>
          </w:tcPr>
          <w:p w14:paraId="0974704F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proofErr w:type="gramStart"/>
            <w:r w:rsidRPr="00E84C45">
              <w:rPr>
                <w:rFonts w:hint="eastAsia"/>
                <w:sz w:val="24"/>
                <w:szCs w:val="24"/>
              </w:rPr>
              <w:t>窦超</w:t>
            </w:r>
            <w:proofErr w:type="gramEnd"/>
          </w:p>
        </w:tc>
        <w:tc>
          <w:tcPr>
            <w:tcW w:w="1546" w:type="pct"/>
            <w:vAlign w:val="center"/>
          </w:tcPr>
          <w:p w14:paraId="53053E72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</w:p>
        </w:tc>
      </w:tr>
      <w:tr w:rsidR="00E84C45" w:rsidRPr="00E84C45" w14:paraId="5027AFA5" w14:textId="77777777" w:rsidTr="00E33C33">
        <w:trPr>
          <w:trHeight w:hRule="exact" w:val="1367"/>
          <w:jc w:val="center"/>
        </w:trPr>
        <w:tc>
          <w:tcPr>
            <w:tcW w:w="288" w:type="pct"/>
            <w:vAlign w:val="center"/>
          </w:tcPr>
          <w:p w14:paraId="372306F9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sz w:val="24"/>
                <w:szCs w:val="24"/>
              </w:rPr>
              <w:t>1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55CF6209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中建一局二公司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0FF0DC79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7</w:t>
            </w:r>
            <w:r w:rsidRPr="00E84C45">
              <w:rPr>
                <w:sz w:val="24"/>
                <w:szCs w:val="24"/>
              </w:rPr>
              <w:t>.1</w:t>
            </w:r>
          </w:p>
          <w:p w14:paraId="2646C255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753" w:type="pct"/>
            <w:vAlign w:val="center"/>
          </w:tcPr>
          <w:p w14:paraId="039A0F73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sz w:val="24"/>
                <w:szCs w:val="24"/>
              </w:rPr>
              <w:t>工地实习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4F56B7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sz w:val="24"/>
                <w:szCs w:val="24"/>
              </w:rPr>
              <w:t>赵杰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6BE7D34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sz w:val="24"/>
                <w:szCs w:val="24"/>
              </w:rPr>
              <w:t>赵杰</w:t>
            </w:r>
          </w:p>
        </w:tc>
        <w:tc>
          <w:tcPr>
            <w:tcW w:w="1546" w:type="pct"/>
            <w:vAlign w:val="center"/>
          </w:tcPr>
          <w:p w14:paraId="74D5FBBE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北京市西城区白纸坊东街北京第十五中学附属小学西南侧约</w:t>
            </w:r>
            <w:r w:rsidRPr="00E84C45">
              <w:rPr>
                <w:rFonts w:hint="eastAsia"/>
                <w:sz w:val="24"/>
                <w:szCs w:val="24"/>
              </w:rPr>
              <w:t>40</w:t>
            </w:r>
            <w:r w:rsidRPr="00E84C45">
              <w:rPr>
                <w:rFonts w:hint="eastAsia"/>
                <w:sz w:val="24"/>
                <w:szCs w:val="24"/>
              </w:rPr>
              <w:t>米</w:t>
            </w:r>
          </w:p>
        </w:tc>
      </w:tr>
      <w:tr w:rsidR="00E84C45" w:rsidRPr="00E84C45" w14:paraId="3C15D607" w14:textId="77777777" w:rsidTr="00E33C33">
        <w:trPr>
          <w:trHeight w:hRule="exact" w:val="1191"/>
          <w:jc w:val="center"/>
        </w:trPr>
        <w:tc>
          <w:tcPr>
            <w:tcW w:w="288" w:type="pct"/>
            <w:vAlign w:val="center"/>
          </w:tcPr>
          <w:p w14:paraId="1D8A1E17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56B12754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proofErr w:type="gramStart"/>
            <w:r w:rsidRPr="00E84C45">
              <w:rPr>
                <w:rFonts w:hint="eastAsia"/>
                <w:sz w:val="24"/>
                <w:szCs w:val="24"/>
              </w:rPr>
              <w:t>看丹桥产业</w:t>
            </w:r>
            <w:proofErr w:type="gramEnd"/>
            <w:r w:rsidRPr="00E84C45">
              <w:rPr>
                <w:rFonts w:hint="eastAsia"/>
                <w:sz w:val="24"/>
                <w:szCs w:val="24"/>
              </w:rPr>
              <w:t>园项目工地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653EAC96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7.2</w:t>
            </w:r>
          </w:p>
          <w:p w14:paraId="306FE5FD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753" w:type="pct"/>
            <w:vAlign w:val="center"/>
          </w:tcPr>
          <w:p w14:paraId="4FD6D92D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基坑开挖（项目邻近地铁线路）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0566B05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杨维国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E543FDD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proofErr w:type="gramStart"/>
            <w:r w:rsidRPr="00E84C45">
              <w:rPr>
                <w:rFonts w:hint="eastAsia"/>
                <w:sz w:val="24"/>
                <w:szCs w:val="24"/>
              </w:rPr>
              <w:t>窦超</w:t>
            </w:r>
            <w:proofErr w:type="gramEnd"/>
          </w:p>
        </w:tc>
        <w:tc>
          <w:tcPr>
            <w:tcW w:w="1546" w:type="pct"/>
            <w:vAlign w:val="center"/>
          </w:tcPr>
          <w:p w14:paraId="5122B8BC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丰台区</w:t>
            </w:r>
            <w:proofErr w:type="gramStart"/>
            <w:r w:rsidRPr="00E84C45">
              <w:rPr>
                <w:rFonts w:hint="eastAsia"/>
                <w:sz w:val="24"/>
                <w:szCs w:val="24"/>
              </w:rPr>
              <w:t>看丹路</w:t>
            </w:r>
            <w:proofErr w:type="gramEnd"/>
            <w:r w:rsidRPr="00E84C45">
              <w:rPr>
                <w:rFonts w:hint="eastAsia"/>
                <w:sz w:val="24"/>
                <w:szCs w:val="24"/>
              </w:rPr>
              <w:t>与建新路交叉口西</w:t>
            </w:r>
            <w:r w:rsidRPr="00E84C45">
              <w:rPr>
                <w:rFonts w:hint="eastAsia"/>
                <w:sz w:val="24"/>
                <w:szCs w:val="24"/>
              </w:rPr>
              <w:t>400</w:t>
            </w:r>
            <w:r w:rsidRPr="00E84C45">
              <w:rPr>
                <w:rFonts w:hint="eastAsia"/>
                <w:sz w:val="24"/>
                <w:szCs w:val="24"/>
              </w:rPr>
              <w:t>米</w:t>
            </w:r>
          </w:p>
        </w:tc>
      </w:tr>
      <w:tr w:rsidR="00E84C45" w:rsidRPr="00E84C45" w14:paraId="763DD9A8" w14:textId="77777777" w:rsidTr="00D63A78">
        <w:trPr>
          <w:trHeight w:hRule="exact" w:val="1766"/>
          <w:jc w:val="center"/>
        </w:trPr>
        <w:tc>
          <w:tcPr>
            <w:tcW w:w="288" w:type="pct"/>
            <w:vAlign w:val="center"/>
          </w:tcPr>
          <w:p w14:paraId="2CC08C68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71D73EA8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bookmarkStart w:id="0" w:name="_Hlk201227393"/>
            <w:r w:rsidRPr="00E84C45">
              <w:rPr>
                <w:rFonts w:hint="eastAsia"/>
                <w:sz w:val="24"/>
                <w:szCs w:val="24"/>
              </w:rPr>
              <w:t>福绥靖大楼加固改造</w:t>
            </w:r>
            <w:bookmarkEnd w:id="0"/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698B9ACE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sz w:val="24"/>
                <w:szCs w:val="24"/>
              </w:rPr>
              <w:t>7.</w:t>
            </w:r>
            <w:r w:rsidRPr="00E84C45">
              <w:rPr>
                <w:rFonts w:hint="eastAsia"/>
                <w:sz w:val="24"/>
                <w:szCs w:val="24"/>
              </w:rPr>
              <w:t>3</w:t>
            </w:r>
          </w:p>
          <w:p w14:paraId="2BBEC0B5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753" w:type="pct"/>
            <w:vAlign w:val="center"/>
          </w:tcPr>
          <w:p w14:paraId="4FF39A7F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次要结构拆除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E38F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杨维国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878D498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杨维国</w:t>
            </w:r>
          </w:p>
        </w:tc>
        <w:tc>
          <w:tcPr>
            <w:tcW w:w="1546" w:type="pct"/>
            <w:vAlign w:val="center"/>
          </w:tcPr>
          <w:p w14:paraId="0E80976D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西城区宫门口三条</w:t>
            </w:r>
            <w:r w:rsidRPr="00E84C45">
              <w:rPr>
                <w:rFonts w:hint="eastAsia"/>
                <w:sz w:val="24"/>
                <w:szCs w:val="24"/>
              </w:rPr>
              <w:t>1</w:t>
            </w:r>
            <w:r w:rsidRPr="00E84C45">
              <w:rPr>
                <w:rFonts w:hint="eastAsia"/>
                <w:sz w:val="24"/>
                <w:szCs w:val="24"/>
              </w:rPr>
              <w:t>号（距学校约</w:t>
            </w:r>
            <w:r w:rsidRPr="00E84C45">
              <w:rPr>
                <w:rFonts w:hint="eastAsia"/>
                <w:sz w:val="24"/>
                <w:szCs w:val="24"/>
              </w:rPr>
              <w:t>3km</w:t>
            </w:r>
            <w:r w:rsidRPr="00E84C45">
              <w:rPr>
                <w:rFonts w:hint="eastAsia"/>
                <w:sz w:val="24"/>
                <w:szCs w:val="24"/>
              </w:rPr>
              <w:t>，现场不方便停车，骑车可到）</w:t>
            </w:r>
          </w:p>
        </w:tc>
      </w:tr>
      <w:tr w:rsidR="00E84C45" w:rsidRPr="00E84C45" w14:paraId="128AA0CC" w14:textId="77777777" w:rsidTr="00E33C33">
        <w:trPr>
          <w:trHeight w:hRule="exact" w:val="1258"/>
          <w:jc w:val="center"/>
        </w:trPr>
        <w:tc>
          <w:tcPr>
            <w:tcW w:w="288" w:type="pct"/>
            <w:vAlign w:val="center"/>
          </w:tcPr>
          <w:p w14:paraId="3DD3F08D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06C02812" w14:textId="367708F9" w:rsidR="00E33C33" w:rsidRPr="00E84C45" w:rsidRDefault="005649E8" w:rsidP="00E33C33">
            <w:pPr>
              <w:jc w:val="center"/>
              <w:rPr>
                <w:sz w:val="24"/>
                <w:szCs w:val="24"/>
              </w:rPr>
            </w:pPr>
            <w:r w:rsidRPr="005649E8">
              <w:rPr>
                <w:rFonts w:hint="eastAsia"/>
                <w:sz w:val="24"/>
                <w:szCs w:val="24"/>
              </w:rPr>
              <w:t>北京建工华夏银行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14CDDBA9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7</w:t>
            </w:r>
            <w:r w:rsidRPr="00E84C45">
              <w:rPr>
                <w:sz w:val="24"/>
                <w:szCs w:val="24"/>
              </w:rPr>
              <w:t>.4</w:t>
            </w:r>
          </w:p>
          <w:p w14:paraId="3870A0D0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753" w:type="pct"/>
            <w:vAlign w:val="center"/>
          </w:tcPr>
          <w:p w14:paraId="53D60ACD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参观</w:t>
            </w:r>
            <w:r w:rsidRPr="00E84C45">
              <w:rPr>
                <w:sz w:val="24"/>
                <w:szCs w:val="24"/>
              </w:rPr>
              <w:t>实习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694000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孙静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1C91E8F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孙静</w:t>
            </w:r>
          </w:p>
        </w:tc>
        <w:tc>
          <w:tcPr>
            <w:tcW w:w="1546" w:type="pct"/>
            <w:vAlign w:val="center"/>
          </w:tcPr>
          <w:p w14:paraId="5BA636A1" w14:textId="4DA121E3" w:rsidR="00E33C33" w:rsidRPr="00E84C45" w:rsidRDefault="00DD678E" w:rsidP="00E33C33">
            <w:pPr>
              <w:jc w:val="center"/>
              <w:rPr>
                <w:sz w:val="24"/>
                <w:szCs w:val="24"/>
              </w:rPr>
            </w:pPr>
            <w:r w:rsidRPr="00DD678E">
              <w:rPr>
                <w:rFonts w:hint="eastAsia"/>
                <w:sz w:val="24"/>
                <w:szCs w:val="24"/>
              </w:rPr>
              <w:t>通州区运河东大街和</w:t>
            </w:r>
            <w:proofErr w:type="gramStart"/>
            <w:r w:rsidRPr="00DD678E">
              <w:rPr>
                <w:rFonts w:hint="eastAsia"/>
                <w:sz w:val="24"/>
                <w:szCs w:val="24"/>
              </w:rPr>
              <w:t>紫运中路</w:t>
            </w:r>
            <w:proofErr w:type="gramEnd"/>
            <w:r w:rsidRPr="00DD678E">
              <w:rPr>
                <w:rFonts w:hint="eastAsia"/>
                <w:sz w:val="24"/>
                <w:szCs w:val="24"/>
              </w:rPr>
              <w:t>交汇处</w:t>
            </w:r>
          </w:p>
        </w:tc>
      </w:tr>
      <w:tr w:rsidR="00E84C45" w:rsidRPr="00E84C45" w14:paraId="38D5DA3E" w14:textId="77777777" w:rsidTr="00E33C33">
        <w:trPr>
          <w:trHeight w:hRule="exact" w:val="1133"/>
          <w:jc w:val="center"/>
        </w:trPr>
        <w:tc>
          <w:tcPr>
            <w:tcW w:w="288" w:type="pct"/>
            <w:vAlign w:val="center"/>
          </w:tcPr>
          <w:p w14:paraId="6B477192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bookmarkStart w:id="1" w:name="_Hlk201334499"/>
            <w:r w:rsidRPr="00E84C4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2EDCE879" w14:textId="410098C9" w:rsidR="00E33C33" w:rsidRPr="00E84C45" w:rsidRDefault="00E84C45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校内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6BCF3C4D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7</w:t>
            </w:r>
            <w:r w:rsidRPr="00E84C45">
              <w:rPr>
                <w:sz w:val="24"/>
                <w:szCs w:val="24"/>
              </w:rPr>
              <w:t>.5</w:t>
            </w:r>
          </w:p>
          <w:p w14:paraId="084947B8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周六</w:t>
            </w:r>
          </w:p>
        </w:tc>
        <w:tc>
          <w:tcPr>
            <w:tcW w:w="753" w:type="pct"/>
            <w:vAlign w:val="center"/>
          </w:tcPr>
          <w:p w14:paraId="7E510720" w14:textId="3516A68F" w:rsidR="00E33C33" w:rsidRPr="00E84C45" w:rsidRDefault="00E84C45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学生撰写实习报告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58B5A0E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E0A6F47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546" w:type="pct"/>
            <w:vAlign w:val="center"/>
          </w:tcPr>
          <w:p w14:paraId="015BC65F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教师辅导</w:t>
            </w:r>
          </w:p>
        </w:tc>
      </w:tr>
      <w:bookmarkEnd w:id="1"/>
      <w:tr w:rsidR="00E84C45" w:rsidRPr="00E84C45" w14:paraId="22695AAD" w14:textId="77777777" w:rsidTr="00E33C33">
        <w:trPr>
          <w:trHeight w:hRule="exact" w:val="1043"/>
          <w:jc w:val="center"/>
        </w:trPr>
        <w:tc>
          <w:tcPr>
            <w:tcW w:w="288" w:type="pct"/>
            <w:vAlign w:val="center"/>
          </w:tcPr>
          <w:p w14:paraId="7F224B0C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61A5FE73" w14:textId="3DDE4DEF" w:rsidR="00E33C33" w:rsidRPr="00E84C45" w:rsidRDefault="00E84C45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校内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381F5B9E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7</w:t>
            </w:r>
            <w:r w:rsidRPr="00E84C45">
              <w:rPr>
                <w:sz w:val="24"/>
                <w:szCs w:val="24"/>
              </w:rPr>
              <w:t>.6</w:t>
            </w:r>
          </w:p>
          <w:p w14:paraId="260A8E12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周日</w:t>
            </w:r>
          </w:p>
        </w:tc>
        <w:tc>
          <w:tcPr>
            <w:tcW w:w="753" w:type="pct"/>
            <w:vAlign w:val="center"/>
          </w:tcPr>
          <w:p w14:paraId="7DF921ED" w14:textId="5861E014" w:rsidR="00E33C33" w:rsidRPr="00E84C45" w:rsidRDefault="00E84C45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学生撰写实习报告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99775AF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28AACB1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546" w:type="pct"/>
            <w:vAlign w:val="center"/>
          </w:tcPr>
          <w:p w14:paraId="3D0FCE47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教师辅导</w:t>
            </w:r>
          </w:p>
        </w:tc>
      </w:tr>
      <w:tr w:rsidR="00E84C45" w:rsidRPr="00E84C45" w14:paraId="135F6F78" w14:textId="77777777" w:rsidTr="00E33C33">
        <w:trPr>
          <w:trHeight w:hRule="exact" w:val="1236"/>
          <w:jc w:val="center"/>
        </w:trPr>
        <w:tc>
          <w:tcPr>
            <w:tcW w:w="288" w:type="pct"/>
            <w:vAlign w:val="center"/>
          </w:tcPr>
          <w:p w14:paraId="3EC8735E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2AFEB2CB" w14:textId="7F4DEE07" w:rsidR="00E33C33" w:rsidRPr="00E84C45" w:rsidRDefault="00783634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中建八局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081DE0D4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7</w:t>
            </w:r>
            <w:r w:rsidRPr="00E84C45">
              <w:rPr>
                <w:sz w:val="24"/>
                <w:szCs w:val="24"/>
              </w:rPr>
              <w:t>.7</w:t>
            </w:r>
          </w:p>
          <w:p w14:paraId="7D46D8A3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753" w:type="pct"/>
            <w:vAlign w:val="center"/>
          </w:tcPr>
          <w:p w14:paraId="21F1EB30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参观学习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D86195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刘佩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0248679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刘佩</w:t>
            </w:r>
          </w:p>
        </w:tc>
        <w:tc>
          <w:tcPr>
            <w:tcW w:w="1546" w:type="pct"/>
            <w:vAlign w:val="center"/>
          </w:tcPr>
          <w:p w14:paraId="6223C942" w14:textId="4716AE44" w:rsidR="00F4017B" w:rsidRPr="00F4017B" w:rsidRDefault="00F4017B" w:rsidP="00F4017B">
            <w:pPr>
              <w:jc w:val="center"/>
              <w:rPr>
                <w:sz w:val="24"/>
                <w:szCs w:val="24"/>
              </w:rPr>
            </w:pPr>
            <w:r w:rsidRPr="00F4017B">
              <w:rPr>
                <w:rFonts w:hint="eastAsia"/>
                <w:sz w:val="24"/>
                <w:szCs w:val="24"/>
              </w:rPr>
              <w:t>中建</w:t>
            </w:r>
            <w:proofErr w:type="gramStart"/>
            <w:r w:rsidRPr="00F4017B">
              <w:rPr>
                <w:rFonts w:hint="eastAsia"/>
                <w:sz w:val="24"/>
                <w:szCs w:val="24"/>
              </w:rPr>
              <w:t>八</w:t>
            </w:r>
            <w:bookmarkStart w:id="2" w:name="_GoBack"/>
            <w:bookmarkEnd w:id="2"/>
            <w:r w:rsidRPr="00F4017B">
              <w:rPr>
                <w:rFonts w:hint="eastAsia"/>
                <w:sz w:val="24"/>
                <w:szCs w:val="24"/>
              </w:rPr>
              <w:t>局疾控</w:t>
            </w:r>
            <w:r w:rsidRPr="00F4017B">
              <w:rPr>
                <w:rFonts w:hint="eastAsia"/>
                <w:sz w:val="24"/>
                <w:szCs w:val="24"/>
              </w:rPr>
              <w:t>2</w:t>
            </w:r>
            <w:r w:rsidRPr="00F4017B">
              <w:rPr>
                <w:rFonts w:hint="eastAsia"/>
                <w:sz w:val="24"/>
                <w:szCs w:val="24"/>
              </w:rPr>
              <w:t>期</w:t>
            </w:r>
            <w:proofErr w:type="gramEnd"/>
            <w:r w:rsidRPr="00F4017B">
              <w:rPr>
                <w:rFonts w:hint="eastAsia"/>
                <w:sz w:val="24"/>
                <w:szCs w:val="24"/>
              </w:rPr>
              <w:t>项目部</w:t>
            </w:r>
            <w:r>
              <w:rPr>
                <w:rFonts w:hint="eastAsia"/>
                <w:sz w:val="24"/>
                <w:szCs w:val="24"/>
              </w:rPr>
              <w:t>，</w:t>
            </w:r>
          </w:p>
          <w:p w14:paraId="14476E4E" w14:textId="00251A22" w:rsidR="00E33C33" w:rsidRPr="00E84C45" w:rsidRDefault="00F4017B" w:rsidP="00F4017B">
            <w:pPr>
              <w:jc w:val="center"/>
              <w:rPr>
                <w:sz w:val="24"/>
                <w:szCs w:val="24"/>
              </w:rPr>
            </w:pPr>
            <w:proofErr w:type="gramStart"/>
            <w:r w:rsidRPr="00F4017B">
              <w:rPr>
                <w:rFonts w:hint="eastAsia"/>
                <w:sz w:val="24"/>
                <w:szCs w:val="24"/>
              </w:rPr>
              <w:t>昌平区</w:t>
            </w:r>
            <w:proofErr w:type="gramEnd"/>
            <w:r w:rsidRPr="00F4017B">
              <w:rPr>
                <w:rFonts w:hint="eastAsia"/>
                <w:sz w:val="24"/>
                <w:szCs w:val="24"/>
              </w:rPr>
              <w:t>百</w:t>
            </w:r>
            <w:proofErr w:type="gramStart"/>
            <w:r w:rsidRPr="00F4017B">
              <w:rPr>
                <w:rFonts w:hint="eastAsia"/>
                <w:sz w:val="24"/>
                <w:szCs w:val="24"/>
              </w:rPr>
              <w:t>善镇昌百</w:t>
            </w:r>
            <w:proofErr w:type="gramEnd"/>
            <w:r w:rsidRPr="00F4017B">
              <w:rPr>
                <w:rFonts w:hint="eastAsia"/>
                <w:sz w:val="24"/>
                <w:szCs w:val="24"/>
              </w:rPr>
              <w:t>路</w:t>
            </w:r>
            <w:r w:rsidRPr="00F4017B">
              <w:rPr>
                <w:rFonts w:hint="eastAsia"/>
                <w:sz w:val="24"/>
                <w:szCs w:val="24"/>
              </w:rPr>
              <w:t>155</w:t>
            </w:r>
            <w:r w:rsidRPr="00F4017B">
              <w:rPr>
                <w:rFonts w:hint="eastAsia"/>
                <w:sz w:val="24"/>
                <w:szCs w:val="24"/>
              </w:rPr>
              <w:t>号往东</w:t>
            </w:r>
            <w:r w:rsidRPr="00F4017B">
              <w:rPr>
                <w:rFonts w:hint="eastAsia"/>
                <w:sz w:val="24"/>
                <w:szCs w:val="24"/>
              </w:rPr>
              <w:t>300</w:t>
            </w:r>
            <w:r w:rsidRPr="00F4017B">
              <w:rPr>
                <w:rFonts w:hint="eastAsia"/>
                <w:sz w:val="24"/>
                <w:szCs w:val="24"/>
              </w:rPr>
              <w:t>米中建八局项目部</w:t>
            </w:r>
          </w:p>
        </w:tc>
      </w:tr>
      <w:tr w:rsidR="00E84C45" w:rsidRPr="00E84C45" w14:paraId="56BFB298" w14:textId="77777777" w:rsidTr="00E33C33">
        <w:trPr>
          <w:trHeight w:hRule="exact" w:val="1127"/>
          <w:jc w:val="center"/>
        </w:trPr>
        <w:tc>
          <w:tcPr>
            <w:tcW w:w="288" w:type="pct"/>
            <w:vAlign w:val="center"/>
          </w:tcPr>
          <w:p w14:paraId="4F441B3A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02D55ACB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北京建工恒均工程检测有限公司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4E08D7D1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7.</w:t>
            </w:r>
            <w:r w:rsidRPr="00E84C45">
              <w:rPr>
                <w:sz w:val="24"/>
                <w:szCs w:val="24"/>
              </w:rPr>
              <w:t>8</w:t>
            </w:r>
          </w:p>
          <w:p w14:paraId="3BF36502" w14:textId="04439D55" w:rsidR="00E33C33" w:rsidRPr="00E84C45" w:rsidRDefault="00E33C33" w:rsidP="007A6AA6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753" w:type="pct"/>
            <w:vAlign w:val="center"/>
          </w:tcPr>
          <w:p w14:paraId="0376E3DC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参观</w:t>
            </w:r>
            <w:r w:rsidRPr="00E84C45">
              <w:rPr>
                <w:sz w:val="24"/>
                <w:szCs w:val="24"/>
              </w:rPr>
              <w:t>实习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01224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proofErr w:type="gramStart"/>
            <w:r w:rsidRPr="00E84C45">
              <w:rPr>
                <w:rFonts w:hint="eastAsia"/>
                <w:sz w:val="24"/>
                <w:szCs w:val="24"/>
              </w:rPr>
              <w:t>朋改非</w:t>
            </w:r>
            <w:proofErr w:type="gramEnd"/>
          </w:p>
        </w:tc>
        <w:tc>
          <w:tcPr>
            <w:tcW w:w="498" w:type="pct"/>
            <w:shd w:val="clear" w:color="auto" w:fill="auto"/>
            <w:vAlign w:val="center"/>
          </w:tcPr>
          <w:p w14:paraId="1A94B0CB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proofErr w:type="gramStart"/>
            <w:r w:rsidRPr="00E84C45">
              <w:rPr>
                <w:rFonts w:hint="eastAsia"/>
                <w:sz w:val="24"/>
                <w:szCs w:val="24"/>
              </w:rPr>
              <w:t>窦超</w:t>
            </w:r>
            <w:proofErr w:type="gramEnd"/>
          </w:p>
        </w:tc>
        <w:tc>
          <w:tcPr>
            <w:tcW w:w="1546" w:type="pct"/>
            <w:vAlign w:val="center"/>
          </w:tcPr>
          <w:p w14:paraId="554F1AB0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北京市丰台区沙岗村</w:t>
            </w:r>
            <w:r w:rsidRPr="00E84C45">
              <w:rPr>
                <w:rFonts w:hint="eastAsia"/>
                <w:sz w:val="24"/>
                <w:szCs w:val="24"/>
              </w:rPr>
              <w:t>69</w:t>
            </w:r>
            <w:r w:rsidRPr="00E84C45">
              <w:rPr>
                <w:rFonts w:hint="eastAsia"/>
                <w:sz w:val="24"/>
                <w:szCs w:val="24"/>
              </w:rPr>
              <w:t>号（原北京市高强混凝土有限责任公司）</w:t>
            </w:r>
          </w:p>
        </w:tc>
      </w:tr>
      <w:tr w:rsidR="00E84C45" w:rsidRPr="00E84C45" w14:paraId="0E37A613" w14:textId="77777777" w:rsidTr="00D63A78">
        <w:trPr>
          <w:trHeight w:hRule="exact" w:val="1766"/>
          <w:jc w:val="center"/>
        </w:trPr>
        <w:tc>
          <w:tcPr>
            <w:tcW w:w="288" w:type="pct"/>
            <w:vAlign w:val="center"/>
          </w:tcPr>
          <w:p w14:paraId="13335733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33A4FB2C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北京市建设工程质量第一检测所有限责任公司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5B4490F0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7.9</w:t>
            </w:r>
          </w:p>
          <w:p w14:paraId="70792BBD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753" w:type="pct"/>
            <w:vAlign w:val="center"/>
          </w:tcPr>
          <w:p w14:paraId="738FE8B8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建设工程领域工程质量检测技术、城市更新领域建筑可靠性和抗震性鉴定技术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DFCCCF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bookmarkStart w:id="3" w:name="OLE_LINK1"/>
            <w:r w:rsidRPr="00E84C45">
              <w:rPr>
                <w:rFonts w:hint="eastAsia"/>
                <w:sz w:val="24"/>
                <w:szCs w:val="24"/>
              </w:rPr>
              <w:t>刘林</w:t>
            </w:r>
            <w:bookmarkEnd w:id="3"/>
          </w:p>
        </w:tc>
        <w:tc>
          <w:tcPr>
            <w:tcW w:w="498" w:type="pct"/>
            <w:shd w:val="clear" w:color="auto" w:fill="auto"/>
            <w:vAlign w:val="center"/>
          </w:tcPr>
          <w:p w14:paraId="0EC105AE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刘林</w:t>
            </w:r>
          </w:p>
        </w:tc>
        <w:tc>
          <w:tcPr>
            <w:tcW w:w="1546" w:type="pct"/>
            <w:vAlign w:val="center"/>
          </w:tcPr>
          <w:p w14:paraId="1E03AE05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海淀区复兴路</w:t>
            </w:r>
            <w:r w:rsidRPr="00E84C45">
              <w:rPr>
                <w:rFonts w:hint="eastAsia"/>
                <w:sz w:val="24"/>
                <w:szCs w:val="24"/>
              </w:rPr>
              <w:t>34</w:t>
            </w:r>
            <w:r w:rsidRPr="00E84C45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E84C45" w:rsidRPr="00E84C45" w14:paraId="175E2DDB" w14:textId="77777777" w:rsidTr="00E33C33">
        <w:trPr>
          <w:trHeight w:hRule="exact" w:val="1263"/>
          <w:jc w:val="center"/>
        </w:trPr>
        <w:tc>
          <w:tcPr>
            <w:tcW w:w="288" w:type="pct"/>
            <w:vAlign w:val="center"/>
          </w:tcPr>
          <w:p w14:paraId="07EAD97C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lastRenderedPageBreak/>
              <w:t>1</w:t>
            </w:r>
            <w:r w:rsidRPr="00E84C45">
              <w:rPr>
                <w:sz w:val="24"/>
                <w:szCs w:val="24"/>
              </w:rPr>
              <w:t>0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57A60E76" w14:textId="2ACBD224" w:rsidR="00E33C33" w:rsidRPr="00E84C45" w:rsidRDefault="00297B6D" w:rsidP="00E33C33">
            <w:pPr>
              <w:jc w:val="center"/>
              <w:rPr>
                <w:sz w:val="24"/>
                <w:szCs w:val="24"/>
              </w:rPr>
            </w:pPr>
            <w:proofErr w:type="gramStart"/>
            <w:r w:rsidRPr="00297B6D">
              <w:rPr>
                <w:rFonts w:hint="eastAsia"/>
                <w:sz w:val="24"/>
                <w:szCs w:val="24"/>
              </w:rPr>
              <w:t>盈建科</w:t>
            </w:r>
            <w:proofErr w:type="gramEnd"/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1885A959" w14:textId="3B9C20E6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7</w:t>
            </w:r>
            <w:r w:rsidRPr="00E84C45">
              <w:rPr>
                <w:sz w:val="24"/>
                <w:szCs w:val="24"/>
              </w:rPr>
              <w:t>.10</w:t>
            </w:r>
          </w:p>
          <w:p w14:paraId="5ABE850F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753" w:type="pct"/>
            <w:vAlign w:val="center"/>
          </w:tcPr>
          <w:p w14:paraId="5A038676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参观</w:t>
            </w:r>
            <w:r w:rsidRPr="00E84C45">
              <w:rPr>
                <w:sz w:val="24"/>
                <w:szCs w:val="24"/>
              </w:rPr>
              <w:t>实习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44A39ED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谢行思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E9D29DD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谢行思</w:t>
            </w:r>
          </w:p>
        </w:tc>
        <w:tc>
          <w:tcPr>
            <w:tcW w:w="1546" w:type="pct"/>
            <w:vAlign w:val="center"/>
          </w:tcPr>
          <w:p w14:paraId="2E5BEB49" w14:textId="76C9F063" w:rsidR="00E33C33" w:rsidRPr="00E84C45" w:rsidRDefault="003715BF" w:rsidP="00E33C33">
            <w:pPr>
              <w:jc w:val="center"/>
              <w:rPr>
                <w:sz w:val="24"/>
                <w:szCs w:val="24"/>
              </w:rPr>
            </w:pPr>
            <w:r w:rsidRPr="003715BF">
              <w:rPr>
                <w:rFonts w:hint="eastAsia"/>
                <w:sz w:val="24"/>
                <w:szCs w:val="24"/>
              </w:rPr>
              <w:t>北京市东城区北三环东路</w:t>
            </w:r>
            <w:r w:rsidRPr="003715BF">
              <w:rPr>
                <w:rFonts w:hint="eastAsia"/>
                <w:sz w:val="24"/>
                <w:szCs w:val="24"/>
              </w:rPr>
              <w:t>36</w:t>
            </w:r>
            <w:r w:rsidRPr="003715BF">
              <w:rPr>
                <w:rFonts w:hint="eastAsia"/>
                <w:sz w:val="24"/>
                <w:szCs w:val="24"/>
              </w:rPr>
              <w:t>号环球贸易中心</w:t>
            </w:r>
            <w:r w:rsidRPr="003715BF">
              <w:rPr>
                <w:rFonts w:hint="eastAsia"/>
                <w:sz w:val="24"/>
                <w:szCs w:val="24"/>
              </w:rPr>
              <w:t>C</w:t>
            </w:r>
            <w:r w:rsidRPr="003715BF">
              <w:rPr>
                <w:rFonts w:hint="eastAsia"/>
                <w:sz w:val="24"/>
                <w:szCs w:val="24"/>
              </w:rPr>
              <w:t>座</w:t>
            </w:r>
          </w:p>
        </w:tc>
      </w:tr>
      <w:tr w:rsidR="00E84C45" w:rsidRPr="00E84C45" w14:paraId="2F1F1320" w14:textId="77777777" w:rsidTr="00E33C33">
        <w:trPr>
          <w:trHeight w:hRule="exact" w:val="1336"/>
          <w:jc w:val="center"/>
        </w:trPr>
        <w:tc>
          <w:tcPr>
            <w:tcW w:w="288" w:type="pct"/>
            <w:vAlign w:val="center"/>
          </w:tcPr>
          <w:p w14:paraId="1311F856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1</w:t>
            </w:r>
            <w:r w:rsidRPr="00E84C45">
              <w:rPr>
                <w:sz w:val="24"/>
                <w:szCs w:val="24"/>
              </w:rPr>
              <w:t>1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3370C38D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路安交科（北京）监测科技有限公司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080AB691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7.</w:t>
            </w:r>
            <w:r w:rsidRPr="00E84C45">
              <w:rPr>
                <w:sz w:val="24"/>
                <w:szCs w:val="24"/>
              </w:rPr>
              <w:t>11</w:t>
            </w:r>
          </w:p>
          <w:p w14:paraId="1E0A90F3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753" w:type="pct"/>
            <w:vAlign w:val="center"/>
          </w:tcPr>
          <w:p w14:paraId="16677D91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bookmarkStart w:id="4" w:name="OLE_LINK2"/>
            <w:bookmarkStart w:id="5" w:name="OLE_LINK3"/>
            <w:r w:rsidRPr="00E84C45">
              <w:rPr>
                <w:rFonts w:hint="eastAsia"/>
                <w:sz w:val="24"/>
                <w:szCs w:val="24"/>
              </w:rPr>
              <w:t>参观</w:t>
            </w:r>
            <w:r w:rsidRPr="00E84C45">
              <w:rPr>
                <w:sz w:val="24"/>
                <w:szCs w:val="24"/>
              </w:rPr>
              <w:t>实习</w:t>
            </w:r>
            <w:bookmarkEnd w:id="4"/>
            <w:bookmarkEnd w:id="5"/>
          </w:p>
        </w:tc>
        <w:tc>
          <w:tcPr>
            <w:tcW w:w="645" w:type="pct"/>
            <w:shd w:val="clear" w:color="auto" w:fill="auto"/>
            <w:vAlign w:val="center"/>
          </w:tcPr>
          <w:p w14:paraId="1B48DB80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proofErr w:type="gramStart"/>
            <w:r w:rsidRPr="00E84C45">
              <w:rPr>
                <w:rFonts w:hint="eastAsia"/>
                <w:sz w:val="24"/>
                <w:szCs w:val="24"/>
              </w:rPr>
              <w:t>常鹏</w:t>
            </w:r>
            <w:proofErr w:type="gramEnd"/>
          </w:p>
        </w:tc>
        <w:tc>
          <w:tcPr>
            <w:tcW w:w="498" w:type="pct"/>
            <w:shd w:val="clear" w:color="auto" w:fill="auto"/>
            <w:vAlign w:val="center"/>
          </w:tcPr>
          <w:p w14:paraId="55197D57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proofErr w:type="gramStart"/>
            <w:r w:rsidRPr="00E84C45">
              <w:rPr>
                <w:rFonts w:hint="eastAsia"/>
                <w:sz w:val="24"/>
                <w:szCs w:val="24"/>
              </w:rPr>
              <w:t>常鹏</w:t>
            </w:r>
            <w:proofErr w:type="gramEnd"/>
          </w:p>
        </w:tc>
        <w:tc>
          <w:tcPr>
            <w:tcW w:w="1546" w:type="pct"/>
            <w:vAlign w:val="center"/>
          </w:tcPr>
          <w:p w14:paraId="4DEA4327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北京市通州区</w:t>
            </w:r>
            <w:proofErr w:type="gramStart"/>
            <w:r w:rsidRPr="00E84C45">
              <w:rPr>
                <w:rFonts w:hint="eastAsia"/>
                <w:sz w:val="24"/>
                <w:szCs w:val="24"/>
              </w:rPr>
              <w:t>经略天</w:t>
            </w:r>
            <w:proofErr w:type="gramEnd"/>
            <w:r w:rsidRPr="00E84C45">
              <w:rPr>
                <w:rFonts w:hint="eastAsia"/>
                <w:sz w:val="24"/>
                <w:szCs w:val="24"/>
              </w:rPr>
              <w:t>则南区</w:t>
            </w:r>
            <w:r w:rsidRPr="00E84C45">
              <w:rPr>
                <w:rFonts w:hint="eastAsia"/>
                <w:sz w:val="24"/>
                <w:szCs w:val="24"/>
              </w:rPr>
              <w:t>2-19</w:t>
            </w:r>
          </w:p>
        </w:tc>
      </w:tr>
      <w:tr w:rsidR="00E84C45" w:rsidRPr="00E84C45" w14:paraId="1D1DBED6" w14:textId="77777777" w:rsidTr="00E33C33">
        <w:trPr>
          <w:trHeight w:hRule="exact" w:val="1063"/>
          <w:jc w:val="center"/>
        </w:trPr>
        <w:tc>
          <w:tcPr>
            <w:tcW w:w="288" w:type="pct"/>
            <w:vAlign w:val="center"/>
          </w:tcPr>
          <w:p w14:paraId="562D71F0" w14:textId="77777777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1</w:t>
            </w:r>
            <w:r w:rsidRPr="00E84C45">
              <w:rPr>
                <w:sz w:val="24"/>
                <w:szCs w:val="24"/>
              </w:rPr>
              <w:t>2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2878F0AF" w14:textId="5FD8600F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校内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42B64403" w14:textId="77777777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7</w:t>
            </w:r>
            <w:r w:rsidRPr="00E84C45">
              <w:rPr>
                <w:sz w:val="24"/>
                <w:szCs w:val="24"/>
              </w:rPr>
              <w:t>.12</w:t>
            </w:r>
          </w:p>
          <w:p w14:paraId="655C0A25" w14:textId="77777777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周六</w:t>
            </w:r>
          </w:p>
        </w:tc>
        <w:tc>
          <w:tcPr>
            <w:tcW w:w="753" w:type="pct"/>
            <w:vAlign w:val="center"/>
          </w:tcPr>
          <w:p w14:paraId="16FE0C3B" w14:textId="7AABDEB7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学生撰写实习报告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B27DE4B" w14:textId="77777777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387B931" w14:textId="77777777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546" w:type="pct"/>
            <w:vAlign w:val="center"/>
          </w:tcPr>
          <w:p w14:paraId="78D84D63" w14:textId="77777777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教师辅导</w:t>
            </w:r>
          </w:p>
        </w:tc>
      </w:tr>
      <w:tr w:rsidR="00E84C45" w:rsidRPr="00E84C45" w14:paraId="01F7CAFC" w14:textId="77777777" w:rsidTr="00E33C33">
        <w:trPr>
          <w:trHeight w:hRule="exact" w:val="1135"/>
          <w:jc w:val="center"/>
        </w:trPr>
        <w:tc>
          <w:tcPr>
            <w:tcW w:w="288" w:type="pct"/>
            <w:vAlign w:val="center"/>
          </w:tcPr>
          <w:p w14:paraId="192ED290" w14:textId="77777777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1</w:t>
            </w:r>
            <w:r w:rsidRPr="00E84C45">
              <w:rPr>
                <w:sz w:val="24"/>
                <w:szCs w:val="24"/>
              </w:rPr>
              <w:t>3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3450A858" w14:textId="50FB704A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校内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1556FD21" w14:textId="77777777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7</w:t>
            </w:r>
            <w:r w:rsidRPr="00E84C45">
              <w:rPr>
                <w:sz w:val="24"/>
                <w:szCs w:val="24"/>
              </w:rPr>
              <w:t>.13</w:t>
            </w:r>
          </w:p>
          <w:p w14:paraId="4539A791" w14:textId="77777777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周日</w:t>
            </w:r>
          </w:p>
        </w:tc>
        <w:tc>
          <w:tcPr>
            <w:tcW w:w="753" w:type="pct"/>
            <w:vAlign w:val="center"/>
          </w:tcPr>
          <w:p w14:paraId="4FDE3194" w14:textId="4EB5A31B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学生撰写实习报告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A20D4AF" w14:textId="77777777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88BEFD9" w14:textId="77777777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546" w:type="pct"/>
            <w:vAlign w:val="center"/>
          </w:tcPr>
          <w:p w14:paraId="2B7D5377" w14:textId="77777777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教师辅导</w:t>
            </w:r>
          </w:p>
        </w:tc>
      </w:tr>
      <w:tr w:rsidR="00E84C45" w:rsidRPr="00E84C45" w14:paraId="6C52C4AC" w14:textId="77777777" w:rsidTr="00EA0BCB">
        <w:trPr>
          <w:trHeight w:hRule="exact" w:val="1359"/>
          <w:jc w:val="center"/>
        </w:trPr>
        <w:tc>
          <w:tcPr>
            <w:tcW w:w="288" w:type="pct"/>
            <w:vAlign w:val="center"/>
          </w:tcPr>
          <w:p w14:paraId="1A32D55B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1</w:t>
            </w:r>
            <w:r w:rsidRPr="00E84C45">
              <w:rPr>
                <w:sz w:val="24"/>
                <w:szCs w:val="24"/>
              </w:rPr>
              <w:t>4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2B2FB331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超图软件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5FFA32F2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bookmarkStart w:id="6" w:name="OLE_LINK4"/>
            <w:r w:rsidRPr="00E84C45">
              <w:rPr>
                <w:rFonts w:hint="eastAsia"/>
                <w:sz w:val="24"/>
                <w:szCs w:val="24"/>
              </w:rPr>
              <w:t>7</w:t>
            </w:r>
            <w:r w:rsidRPr="00E84C45">
              <w:rPr>
                <w:sz w:val="24"/>
                <w:szCs w:val="24"/>
              </w:rPr>
              <w:t>.14</w:t>
            </w:r>
          </w:p>
          <w:p w14:paraId="1C814715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周一</w:t>
            </w:r>
            <w:bookmarkEnd w:id="6"/>
          </w:p>
        </w:tc>
        <w:tc>
          <w:tcPr>
            <w:tcW w:w="753" w:type="pct"/>
            <w:vAlign w:val="center"/>
          </w:tcPr>
          <w:p w14:paraId="2690A9F3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参观</w:t>
            </w:r>
            <w:r w:rsidRPr="00E84C45">
              <w:rPr>
                <w:sz w:val="24"/>
                <w:szCs w:val="24"/>
              </w:rPr>
              <w:t>实习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6D4A765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王萌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726988B" w14:textId="37E4E744" w:rsidR="00E33C33" w:rsidRPr="00E84C45" w:rsidRDefault="00D907FF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白凡</w:t>
            </w:r>
          </w:p>
        </w:tc>
        <w:tc>
          <w:tcPr>
            <w:tcW w:w="1546" w:type="pct"/>
            <w:vAlign w:val="center"/>
          </w:tcPr>
          <w:p w14:paraId="1EB6F7F2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北京市朝阳区酒仙桥北路甲</w:t>
            </w:r>
            <w:r w:rsidRPr="00E84C45">
              <w:rPr>
                <w:rFonts w:hint="eastAsia"/>
                <w:sz w:val="24"/>
                <w:szCs w:val="24"/>
              </w:rPr>
              <w:t>10</w:t>
            </w:r>
            <w:r w:rsidRPr="00E84C45">
              <w:rPr>
                <w:rFonts w:hint="eastAsia"/>
                <w:sz w:val="24"/>
                <w:szCs w:val="24"/>
              </w:rPr>
              <w:t>号</w:t>
            </w:r>
            <w:r w:rsidRPr="00E84C45">
              <w:rPr>
                <w:rFonts w:hint="eastAsia"/>
                <w:sz w:val="24"/>
                <w:szCs w:val="24"/>
              </w:rPr>
              <w:t>107</w:t>
            </w:r>
            <w:r w:rsidRPr="00E84C45">
              <w:rPr>
                <w:rFonts w:hint="eastAsia"/>
                <w:sz w:val="24"/>
                <w:szCs w:val="24"/>
              </w:rPr>
              <w:t>号楼</w:t>
            </w:r>
          </w:p>
        </w:tc>
      </w:tr>
      <w:tr w:rsidR="00E84C45" w:rsidRPr="00E84C45" w14:paraId="27562C80" w14:textId="77777777" w:rsidTr="00EA0BCB">
        <w:trPr>
          <w:trHeight w:hRule="exact" w:val="1278"/>
          <w:jc w:val="center"/>
        </w:trPr>
        <w:tc>
          <w:tcPr>
            <w:tcW w:w="288" w:type="pct"/>
            <w:vAlign w:val="center"/>
          </w:tcPr>
          <w:p w14:paraId="3E4FD872" w14:textId="77777777" w:rsidR="00567196" w:rsidRPr="00E84C45" w:rsidRDefault="00567196" w:rsidP="00567196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1</w:t>
            </w:r>
            <w:r w:rsidRPr="00E84C45">
              <w:rPr>
                <w:sz w:val="24"/>
                <w:szCs w:val="24"/>
              </w:rPr>
              <w:t>5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182F5EDD" w14:textId="58C297D5" w:rsidR="00567196" w:rsidRPr="00E84C45" w:rsidRDefault="00567196" w:rsidP="00567196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ascii="Times New Roman" w:hAnsi="Times New Roman" w:cs="Times New Roman" w:hint="eastAsia"/>
                <w:sz w:val="24"/>
                <w:szCs w:val="24"/>
              </w:rPr>
              <w:t>木材工业国家工程研究中心中试基地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6CDF2604" w14:textId="5D172B7D" w:rsidR="00567196" w:rsidRPr="00E84C45" w:rsidRDefault="00567196" w:rsidP="00567196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7</w:t>
            </w:r>
            <w:r w:rsidRPr="00E84C45">
              <w:rPr>
                <w:sz w:val="24"/>
                <w:szCs w:val="24"/>
              </w:rPr>
              <w:t>.15</w:t>
            </w:r>
          </w:p>
          <w:p w14:paraId="6C5708C4" w14:textId="7FAE2B57" w:rsidR="00567196" w:rsidRPr="00E84C45" w:rsidRDefault="00567196" w:rsidP="00567196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753" w:type="pct"/>
            <w:vAlign w:val="center"/>
          </w:tcPr>
          <w:p w14:paraId="61F84827" w14:textId="55CE14D3" w:rsidR="00567196" w:rsidRPr="00E84C45" w:rsidRDefault="00567196" w:rsidP="00567196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ascii="Times New Roman" w:hAnsi="Times New Roman" w:cs="Times New Roman" w:hint="eastAsia"/>
                <w:sz w:val="24"/>
                <w:szCs w:val="24"/>
              </w:rPr>
              <w:t>参观</w:t>
            </w:r>
            <w:r w:rsidRPr="00E84C45">
              <w:rPr>
                <w:rFonts w:ascii="Times New Roman" w:hAnsi="Times New Roman" w:cs="Times New Roman"/>
                <w:sz w:val="24"/>
                <w:szCs w:val="24"/>
              </w:rPr>
              <w:t>实习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4F13D" w14:textId="01FFBB16" w:rsidR="00567196" w:rsidRPr="00E84C45" w:rsidRDefault="00BD0BD6" w:rsidP="00567196">
            <w:pPr>
              <w:jc w:val="center"/>
              <w:rPr>
                <w:sz w:val="24"/>
                <w:szCs w:val="24"/>
              </w:rPr>
            </w:pPr>
            <w:proofErr w:type="gramStart"/>
            <w:r w:rsidRPr="00E84C45">
              <w:rPr>
                <w:rFonts w:ascii="Times New Roman" w:hAnsi="Times New Roman" w:cs="Times New Roman" w:hint="eastAsia"/>
                <w:sz w:val="24"/>
                <w:szCs w:val="24"/>
              </w:rPr>
              <w:t>窦超</w:t>
            </w:r>
            <w:proofErr w:type="gramEnd"/>
          </w:p>
        </w:tc>
        <w:tc>
          <w:tcPr>
            <w:tcW w:w="498" w:type="pct"/>
            <w:shd w:val="clear" w:color="auto" w:fill="auto"/>
            <w:vAlign w:val="center"/>
          </w:tcPr>
          <w:p w14:paraId="2BD7684F" w14:textId="05388D79" w:rsidR="00567196" w:rsidRPr="00E84C45" w:rsidRDefault="00567196" w:rsidP="00567196">
            <w:pPr>
              <w:jc w:val="center"/>
              <w:rPr>
                <w:sz w:val="24"/>
                <w:szCs w:val="24"/>
              </w:rPr>
            </w:pPr>
            <w:proofErr w:type="gramStart"/>
            <w:r w:rsidRPr="00E84C45">
              <w:rPr>
                <w:rFonts w:ascii="Times New Roman" w:hAnsi="Times New Roman" w:cs="Times New Roman" w:hint="eastAsia"/>
                <w:sz w:val="24"/>
                <w:szCs w:val="24"/>
              </w:rPr>
              <w:t>窦超</w:t>
            </w:r>
            <w:proofErr w:type="gramEnd"/>
          </w:p>
        </w:tc>
        <w:tc>
          <w:tcPr>
            <w:tcW w:w="1546" w:type="pct"/>
            <w:vAlign w:val="center"/>
          </w:tcPr>
          <w:p w14:paraId="01C96C8E" w14:textId="6598109B" w:rsidR="00567196" w:rsidRPr="00E84C45" w:rsidRDefault="00567196" w:rsidP="00567196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ascii="Times New Roman" w:hAnsi="Times New Roman" w:cs="Times New Roman" w:hint="eastAsia"/>
                <w:sz w:val="24"/>
                <w:szCs w:val="24"/>
              </w:rPr>
              <w:t>北京市门头沟区</w:t>
            </w:r>
            <w:r w:rsidRPr="00E84C45">
              <w:rPr>
                <w:rFonts w:ascii="Times New Roman" w:hAnsi="Times New Roman" w:cs="Times New Roman" w:hint="eastAsia"/>
                <w:sz w:val="24"/>
                <w:szCs w:val="24"/>
              </w:rPr>
              <w:t>G108</w:t>
            </w:r>
            <w:r w:rsidRPr="00E84C45">
              <w:rPr>
                <w:rFonts w:ascii="Times New Roman" w:hAnsi="Times New Roman" w:cs="Times New Roman" w:hint="eastAsia"/>
                <w:sz w:val="24"/>
                <w:szCs w:val="24"/>
              </w:rPr>
              <w:t>辅线京西紫金新园小区东侧约</w:t>
            </w:r>
            <w:r w:rsidRPr="00E84C45">
              <w:rPr>
                <w:rFonts w:ascii="Times New Roman" w:hAnsi="Times New Roman" w:cs="Times New Roman" w:hint="eastAsia"/>
                <w:sz w:val="24"/>
                <w:szCs w:val="24"/>
              </w:rPr>
              <w:t>60</w:t>
            </w:r>
            <w:r w:rsidRPr="00E84C45">
              <w:rPr>
                <w:rFonts w:ascii="Times New Roman" w:hAnsi="Times New Roman" w:cs="Times New Roman" w:hint="eastAsia"/>
                <w:sz w:val="24"/>
                <w:szCs w:val="24"/>
              </w:rPr>
              <w:t>米</w:t>
            </w:r>
          </w:p>
        </w:tc>
      </w:tr>
      <w:tr w:rsidR="00E84C45" w:rsidRPr="00E84C45" w14:paraId="115577DA" w14:textId="77777777" w:rsidTr="00E33C33">
        <w:trPr>
          <w:trHeight w:hRule="exact" w:val="1268"/>
          <w:jc w:val="center"/>
        </w:trPr>
        <w:tc>
          <w:tcPr>
            <w:tcW w:w="288" w:type="pct"/>
            <w:vAlign w:val="center"/>
          </w:tcPr>
          <w:p w14:paraId="2FF5E4B9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lastRenderedPageBreak/>
              <w:t>1</w:t>
            </w:r>
            <w:r w:rsidRPr="00E84C45">
              <w:rPr>
                <w:sz w:val="24"/>
                <w:szCs w:val="24"/>
              </w:rPr>
              <w:t>6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07545CDC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中国建筑标准设计研究院有限公司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4A7B1A9F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7</w:t>
            </w:r>
            <w:r w:rsidRPr="00E84C45">
              <w:rPr>
                <w:sz w:val="24"/>
                <w:szCs w:val="24"/>
              </w:rPr>
              <w:t>.16</w:t>
            </w:r>
          </w:p>
          <w:p w14:paraId="6FB9102A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753" w:type="pct"/>
            <w:vAlign w:val="center"/>
          </w:tcPr>
          <w:p w14:paraId="29AE0343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混凝土框架、钢结构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3BFD950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贾英杰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2009FD7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贾英杰</w:t>
            </w:r>
          </w:p>
        </w:tc>
        <w:tc>
          <w:tcPr>
            <w:tcW w:w="1546" w:type="pct"/>
            <w:vAlign w:val="center"/>
          </w:tcPr>
          <w:p w14:paraId="2D00C36A" w14:textId="1BB2899E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怀柔区中国机械科学研究总院怀柔基地“智能制造装备研发中试及产业基地建设项目（</w:t>
            </w:r>
            <w:r w:rsidRPr="00E84C45">
              <w:rPr>
                <w:rFonts w:hint="eastAsia"/>
                <w:sz w:val="24"/>
                <w:szCs w:val="24"/>
              </w:rPr>
              <w:t xml:space="preserve">1 </w:t>
            </w:r>
            <w:r w:rsidRPr="00E84C45">
              <w:rPr>
                <w:rFonts w:hint="eastAsia"/>
                <w:sz w:val="24"/>
                <w:szCs w:val="24"/>
              </w:rPr>
              <w:t>号楼等</w:t>
            </w:r>
            <w:r w:rsidRPr="00E84C45">
              <w:rPr>
                <w:rFonts w:hint="eastAsia"/>
                <w:sz w:val="24"/>
                <w:szCs w:val="24"/>
              </w:rPr>
              <w:t xml:space="preserve"> 6 </w:t>
            </w:r>
            <w:r w:rsidRPr="00E84C45">
              <w:rPr>
                <w:rFonts w:hint="eastAsia"/>
                <w:sz w:val="24"/>
                <w:szCs w:val="24"/>
              </w:rPr>
              <w:t>项）”</w:t>
            </w:r>
          </w:p>
        </w:tc>
      </w:tr>
      <w:tr w:rsidR="00E84C45" w:rsidRPr="00E84C45" w14:paraId="34DFDC88" w14:textId="77777777" w:rsidTr="00E33C33">
        <w:trPr>
          <w:trHeight w:hRule="exact" w:val="1133"/>
          <w:jc w:val="center"/>
        </w:trPr>
        <w:tc>
          <w:tcPr>
            <w:tcW w:w="288" w:type="pct"/>
            <w:vAlign w:val="center"/>
          </w:tcPr>
          <w:p w14:paraId="16E39E78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1</w:t>
            </w:r>
            <w:r w:rsidRPr="00E84C45">
              <w:rPr>
                <w:sz w:val="24"/>
                <w:szCs w:val="24"/>
              </w:rPr>
              <w:t>7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354324E1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中建工程建设发展（北京）有限公司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6BEAA9EC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sz w:val="24"/>
                <w:szCs w:val="24"/>
              </w:rPr>
              <w:t>7.17</w:t>
            </w:r>
          </w:p>
          <w:p w14:paraId="2485A8F0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753" w:type="pct"/>
            <w:vAlign w:val="center"/>
          </w:tcPr>
          <w:p w14:paraId="36AECFBC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参观</w:t>
            </w:r>
            <w:r w:rsidRPr="00E84C45">
              <w:rPr>
                <w:sz w:val="24"/>
                <w:szCs w:val="24"/>
              </w:rPr>
              <w:t>实习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B644340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王晓峰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074D3EF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王晓峰</w:t>
            </w:r>
          </w:p>
        </w:tc>
        <w:tc>
          <w:tcPr>
            <w:tcW w:w="1546" w:type="pct"/>
            <w:vAlign w:val="center"/>
          </w:tcPr>
          <w:p w14:paraId="1CF317AC" w14:textId="77777777" w:rsidR="00E33C33" w:rsidRPr="00E84C45" w:rsidRDefault="00E33C33" w:rsidP="00E33C33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北京市</w:t>
            </w:r>
            <w:proofErr w:type="gramStart"/>
            <w:r w:rsidRPr="00E84C45">
              <w:rPr>
                <w:rFonts w:hint="eastAsia"/>
                <w:sz w:val="24"/>
                <w:szCs w:val="24"/>
              </w:rPr>
              <w:t>大兴区瀛海镇</w:t>
            </w:r>
            <w:proofErr w:type="gramEnd"/>
            <w:r w:rsidRPr="00E84C45">
              <w:rPr>
                <w:rFonts w:hint="eastAsia"/>
                <w:sz w:val="24"/>
                <w:szCs w:val="24"/>
              </w:rPr>
              <w:t>经开区国际人才社区</w:t>
            </w:r>
            <w:r w:rsidRPr="00E84C45">
              <w:rPr>
                <w:rFonts w:hint="eastAsia"/>
                <w:sz w:val="24"/>
                <w:szCs w:val="24"/>
              </w:rPr>
              <w:t>3</w:t>
            </w:r>
            <w:r w:rsidRPr="00E84C45">
              <w:rPr>
                <w:rFonts w:hint="eastAsia"/>
                <w:sz w:val="24"/>
                <w:szCs w:val="24"/>
              </w:rPr>
              <w:t>号地项目</w:t>
            </w:r>
          </w:p>
        </w:tc>
      </w:tr>
      <w:tr w:rsidR="00E84C45" w:rsidRPr="00E84C45" w14:paraId="060A4DF8" w14:textId="77777777" w:rsidTr="00E33C33">
        <w:trPr>
          <w:trHeight w:hRule="exact" w:val="1133"/>
          <w:jc w:val="center"/>
        </w:trPr>
        <w:tc>
          <w:tcPr>
            <w:tcW w:w="288" w:type="pct"/>
            <w:vAlign w:val="center"/>
          </w:tcPr>
          <w:p w14:paraId="52F9C007" w14:textId="424D6AA5" w:rsidR="008F7F9F" w:rsidRPr="00E84C45" w:rsidRDefault="008F7F9F" w:rsidP="008F7F9F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1</w:t>
            </w:r>
            <w:r w:rsidRPr="00E84C45">
              <w:rPr>
                <w:sz w:val="24"/>
                <w:szCs w:val="24"/>
              </w:rPr>
              <w:t>8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5248B8E3" w14:textId="5CFB322D" w:rsidR="008F7F9F" w:rsidRPr="00E84C45" w:rsidRDefault="008F7F9F" w:rsidP="008F7F9F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北京建工集团有限公司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4EA2B8E3" w14:textId="77777777" w:rsidR="007A6AA6" w:rsidRPr="00E84C45" w:rsidRDefault="008F7F9F" w:rsidP="008F7F9F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7</w:t>
            </w:r>
            <w:r w:rsidRPr="00E84C45">
              <w:rPr>
                <w:sz w:val="24"/>
                <w:szCs w:val="24"/>
              </w:rPr>
              <w:t>.18</w:t>
            </w:r>
          </w:p>
          <w:p w14:paraId="4AE9CF54" w14:textId="4D86FCF2" w:rsidR="008F7F9F" w:rsidRPr="00E84C45" w:rsidRDefault="008F7F9F" w:rsidP="008F7F9F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753" w:type="pct"/>
            <w:vAlign w:val="center"/>
          </w:tcPr>
          <w:p w14:paraId="06C3B4D1" w14:textId="2013F883" w:rsidR="008F7F9F" w:rsidRPr="00E84C45" w:rsidRDefault="008F7F9F" w:rsidP="008F7F9F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钢结构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FC6D9A" w14:textId="3931839F" w:rsidR="008F7F9F" w:rsidRPr="00E84C45" w:rsidRDefault="008F7F9F" w:rsidP="008F7F9F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贾英杰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B055EDA" w14:textId="3B932FEC" w:rsidR="008F7F9F" w:rsidRPr="00E84C45" w:rsidRDefault="008F7F9F" w:rsidP="008F7F9F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贾英杰</w:t>
            </w:r>
          </w:p>
        </w:tc>
        <w:tc>
          <w:tcPr>
            <w:tcW w:w="1546" w:type="pct"/>
            <w:vAlign w:val="center"/>
          </w:tcPr>
          <w:p w14:paraId="3814839F" w14:textId="18A23D50" w:rsidR="008F7F9F" w:rsidRPr="00E84C45" w:rsidRDefault="008F7F9F" w:rsidP="008F7F9F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丰台区丽泽金融项目</w:t>
            </w:r>
          </w:p>
        </w:tc>
      </w:tr>
      <w:tr w:rsidR="00E84C45" w:rsidRPr="00E84C45" w14:paraId="4D18CC03" w14:textId="77777777" w:rsidTr="00E33C33">
        <w:trPr>
          <w:trHeight w:hRule="exact" w:val="1405"/>
          <w:jc w:val="center"/>
        </w:trPr>
        <w:tc>
          <w:tcPr>
            <w:tcW w:w="288" w:type="pct"/>
            <w:vAlign w:val="center"/>
          </w:tcPr>
          <w:p w14:paraId="0B1C117B" w14:textId="1F4C81C6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sz w:val="24"/>
                <w:szCs w:val="24"/>
              </w:rPr>
              <w:t>19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4ED76321" w14:textId="2AC28876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校内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3802B71A" w14:textId="7DFBF17E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sz w:val="24"/>
                <w:szCs w:val="24"/>
              </w:rPr>
              <w:t>7.19</w:t>
            </w:r>
          </w:p>
          <w:p w14:paraId="5B3734F7" w14:textId="54ADA4E4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周六</w:t>
            </w:r>
          </w:p>
        </w:tc>
        <w:tc>
          <w:tcPr>
            <w:tcW w:w="753" w:type="pct"/>
            <w:vAlign w:val="center"/>
          </w:tcPr>
          <w:p w14:paraId="6FF7BD5F" w14:textId="35B37335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学生撰写实习报告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28D6F5" w14:textId="77777777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FCB28C7" w14:textId="77777777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546" w:type="pct"/>
            <w:vAlign w:val="center"/>
          </w:tcPr>
          <w:p w14:paraId="3FE847D7" w14:textId="77777777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教师辅导</w:t>
            </w:r>
          </w:p>
        </w:tc>
      </w:tr>
      <w:tr w:rsidR="00E84C45" w:rsidRPr="00E84C45" w14:paraId="6B078CD4" w14:textId="77777777" w:rsidTr="00E33C33">
        <w:trPr>
          <w:trHeight w:hRule="exact" w:val="1405"/>
          <w:jc w:val="center"/>
        </w:trPr>
        <w:tc>
          <w:tcPr>
            <w:tcW w:w="288" w:type="pct"/>
            <w:vAlign w:val="center"/>
          </w:tcPr>
          <w:p w14:paraId="4B575ED0" w14:textId="4C2507C5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2</w:t>
            </w:r>
            <w:r w:rsidRPr="00E84C45">
              <w:rPr>
                <w:sz w:val="24"/>
                <w:szCs w:val="24"/>
              </w:rPr>
              <w:t>0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71DD3597" w14:textId="22D6EC7E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校内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1898FD58" w14:textId="2FEF0787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sz w:val="24"/>
                <w:szCs w:val="24"/>
              </w:rPr>
              <w:t>7.20</w:t>
            </w:r>
          </w:p>
          <w:p w14:paraId="4E5DCE80" w14:textId="31B6CAE8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周日</w:t>
            </w:r>
          </w:p>
        </w:tc>
        <w:tc>
          <w:tcPr>
            <w:tcW w:w="753" w:type="pct"/>
            <w:vAlign w:val="center"/>
          </w:tcPr>
          <w:p w14:paraId="7FC7ED05" w14:textId="79CEC863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学生撰写实习报告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DCE7EE" w14:textId="124BF7BE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CBA6CE7" w14:textId="076BEFE5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546" w:type="pct"/>
            <w:vAlign w:val="center"/>
          </w:tcPr>
          <w:p w14:paraId="56F0B2C8" w14:textId="52DEDCB0" w:rsidR="00E84C45" w:rsidRPr="00E84C45" w:rsidRDefault="00E84C45" w:rsidP="00E84C45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教师辅导</w:t>
            </w:r>
          </w:p>
        </w:tc>
      </w:tr>
      <w:tr w:rsidR="00E84C45" w:rsidRPr="00E84C45" w14:paraId="5555B4AE" w14:textId="77777777" w:rsidTr="0055283C">
        <w:trPr>
          <w:trHeight w:hRule="exact" w:val="1058"/>
          <w:jc w:val="center"/>
        </w:trPr>
        <w:tc>
          <w:tcPr>
            <w:tcW w:w="288" w:type="pct"/>
            <w:vAlign w:val="center"/>
          </w:tcPr>
          <w:p w14:paraId="21878749" w14:textId="75518C2A" w:rsidR="0024481F" w:rsidRPr="00E84C45" w:rsidRDefault="0024481F" w:rsidP="0024481F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2</w:t>
            </w:r>
            <w:r w:rsidRPr="00E84C45">
              <w:rPr>
                <w:sz w:val="24"/>
                <w:szCs w:val="24"/>
              </w:rPr>
              <w:t>1</w:t>
            </w:r>
          </w:p>
        </w:tc>
        <w:tc>
          <w:tcPr>
            <w:tcW w:w="839" w:type="pct"/>
            <w:tcMar>
              <w:left w:w="0" w:type="dxa"/>
              <w:right w:w="0" w:type="dxa"/>
            </w:tcMar>
            <w:vAlign w:val="center"/>
          </w:tcPr>
          <w:p w14:paraId="675DC133" w14:textId="410A5A95" w:rsidR="0024481F" w:rsidRPr="00E84C45" w:rsidRDefault="0024481F" w:rsidP="0024481F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实习总结</w:t>
            </w:r>
          </w:p>
        </w:tc>
        <w:tc>
          <w:tcPr>
            <w:tcW w:w="431" w:type="pct"/>
            <w:tcMar>
              <w:left w:w="0" w:type="dxa"/>
              <w:right w:w="0" w:type="dxa"/>
            </w:tcMar>
            <w:vAlign w:val="center"/>
          </w:tcPr>
          <w:p w14:paraId="1A6DE053" w14:textId="77777777" w:rsidR="007A6AA6" w:rsidRPr="00E84C45" w:rsidRDefault="0024481F" w:rsidP="0024481F">
            <w:pPr>
              <w:jc w:val="center"/>
              <w:rPr>
                <w:sz w:val="24"/>
                <w:szCs w:val="24"/>
              </w:rPr>
            </w:pPr>
            <w:r w:rsidRPr="00E84C45">
              <w:rPr>
                <w:sz w:val="24"/>
                <w:szCs w:val="24"/>
              </w:rPr>
              <w:t>7.21</w:t>
            </w:r>
          </w:p>
          <w:p w14:paraId="12C9BEE3" w14:textId="539BC8A9" w:rsidR="0024481F" w:rsidRPr="00E84C45" w:rsidRDefault="0024481F" w:rsidP="0024481F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753" w:type="pct"/>
            <w:vAlign w:val="center"/>
          </w:tcPr>
          <w:p w14:paraId="60ACB985" w14:textId="0D0E89B0" w:rsidR="0024481F" w:rsidRPr="00E84C45" w:rsidRDefault="0024481F" w:rsidP="0024481F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校内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D55FFDA" w14:textId="01C4EAC6" w:rsidR="0024481F" w:rsidRPr="00E84C45" w:rsidRDefault="0024481F" w:rsidP="0024481F">
            <w:pPr>
              <w:jc w:val="center"/>
              <w:rPr>
                <w:sz w:val="24"/>
                <w:szCs w:val="24"/>
              </w:rPr>
            </w:pPr>
            <w:proofErr w:type="gramStart"/>
            <w:r w:rsidRPr="00E84C45">
              <w:rPr>
                <w:rFonts w:hint="eastAsia"/>
                <w:sz w:val="24"/>
                <w:szCs w:val="24"/>
              </w:rPr>
              <w:t>窦超</w:t>
            </w:r>
            <w:proofErr w:type="gramEnd"/>
          </w:p>
        </w:tc>
        <w:tc>
          <w:tcPr>
            <w:tcW w:w="498" w:type="pct"/>
            <w:shd w:val="clear" w:color="auto" w:fill="auto"/>
            <w:vAlign w:val="center"/>
          </w:tcPr>
          <w:p w14:paraId="4745348C" w14:textId="7A6F6C7E" w:rsidR="0024481F" w:rsidRPr="00E84C45" w:rsidRDefault="0024481F" w:rsidP="0024481F">
            <w:pPr>
              <w:jc w:val="center"/>
              <w:rPr>
                <w:sz w:val="24"/>
                <w:szCs w:val="24"/>
              </w:rPr>
            </w:pPr>
            <w:proofErr w:type="gramStart"/>
            <w:r w:rsidRPr="00E84C45">
              <w:rPr>
                <w:rFonts w:hint="eastAsia"/>
                <w:sz w:val="24"/>
                <w:szCs w:val="24"/>
              </w:rPr>
              <w:t>窦超</w:t>
            </w:r>
            <w:proofErr w:type="gramEnd"/>
          </w:p>
        </w:tc>
        <w:tc>
          <w:tcPr>
            <w:tcW w:w="1546" w:type="pct"/>
            <w:vAlign w:val="center"/>
          </w:tcPr>
          <w:p w14:paraId="44FDBD58" w14:textId="338EF991" w:rsidR="0024481F" w:rsidRPr="00E84C45" w:rsidRDefault="00932897" w:rsidP="0024481F">
            <w:pPr>
              <w:jc w:val="center"/>
              <w:rPr>
                <w:sz w:val="24"/>
                <w:szCs w:val="24"/>
              </w:rPr>
            </w:pPr>
            <w:r w:rsidRPr="00E84C45">
              <w:rPr>
                <w:rFonts w:hint="eastAsia"/>
                <w:sz w:val="24"/>
                <w:szCs w:val="24"/>
              </w:rPr>
              <w:t>线上或线下</w:t>
            </w:r>
          </w:p>
        </w:tc>
      </w:tr>
    </w:tbl>
    <w:p w14:paraId="2D2ACC80" w14:textId="77777777" w:rsidR="00056074" w:rsidRPr="00E84C45" w:rsidRDefault="006B5412" w:rsidP="00F3092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C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实习要求：</w:t>
      </w:r>
    </w:p>
    <w:p w14:paraId="5DF40C23" w14:textId="22689A8C" w:rsidR="00056074" w:rsidRPr="00E84C45" w:rsidRDefault="006B5412" w:rsidP="002A1826">
      <w:pPr>
        <w:pStyle w:val="af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E84C45">
        <w:rPr>
          <w:rFonts w:ascii="Times New Roman" w:hAnsi="Times New Roman" w:cs="Times New Roman"/>
          <w:sz w:val="24"/>
          <w:szCs w:val="24"/>
        </w:rPr>
        <w:t>实习为期</w:t>
      </w:r>
      <w:r w:rsidRPr="00E84C45">
        <w:rPr>
          <w:rFonts w:ascii="Times New Roman" w:hAnsi="Times New Roman" w:cs="Times New Roman"/>
          <w:sz w:val="24"/>
          <w:szCs w:val="24"/>
        </w:rPr>
        <w:t>20</w:t>
      </w:r>
      <w:r w:rsidRPr="00E84C45">
        <w:rPr>
          <w:rFonts w:ascii="Times New Roman" w:hAnsi="Times New Roman" w:cs="Times New Roman"/>
          <w:sz w:val="24"/>
          <w:szCs w:val="24"/>
        </w:rPr>
        <w:t>天，暂定周一（</w:t>
      </w:r>
      <w:r w:rsidRPr="00E84C45">
        <w:rPr>
          <w:rFonts w:ascii="Times New Roman" w:hAnsi="Times New Roman" w:cs="Times New Roman"/>
          <w:sz w:val="24"/>
          <w:szCs w:val="24"/>
        </w:rPr>
        <w:t>7</w:t>
      </w:r>
      <w:r w:rsidRPr="00E84C45">
        <w:rPr>
          <w:rFonts w:ascii="Times New Roman" w:hAnsi="Times New Roman" w:cs="Times New Roman"/>
          <w:sz w:val="24"/>
          <w:szCs w:val="24"/>
        </w:rPr>
        <w:t>月</w:t>
      </w:r>
      <w:r w:rsidR="005B643F" w:rsidRPr="00E84C45">
        <w:rPr>
          <w:rFonts w:ascii="Times New Roman" w:hAnsi="Times New Roman" w:cs="Times New Roman"/>
          <w:sz w:val="24"/>
          <w:szCs w:val="24"/>
        </w:rPr>
        <w:t>1</w:t>
      </w:r>
      <w:r w:rsidRPr="00E84C45">
        <w:rPr>
          <w:rFonts w:ascii="Times New Roman" w:hAnsi="Times New Roman" w:cs="Times New Roman"/>
          <w:sz w:val="24"/>
          <w:szCs w:val="24"/>
        </w:rPr>
        <w:t>日）开始。</w:t>
      </w:r>
    </w:p>
    <w:p w14:paraId="72131AA5" w14:textId="29BBBDAF" w:rsidR="002A1826" w:rsidRPr="00E84C45" w:rsidRDefault="002A1826" w:rsidP="002A1826">
      <w:pPr>
        <w:pStyle w:val="af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E84C45">
        <w:rPr>
          <w:rFonts w:ascii="Times New Roman" w:hAnsi="Times New Roman" w:cs="Times New Roman"/>
          <w:sz w:val="24"/>
          <w:szCs w:val="24"/>
        </w:rPr>
        <w:t>6</w:t>
      </w:r>
      <w:r w:rsidRPr="00E84C45">
        <w:rPr>
          <w:rFonts w:ascii="Times New Roman" w:hAnsi="Times New Roman" w:cs="Times New Roman"/>
          <w:sz w:val="24"/>
          <w:szCs w:val="24"/>
        </w:rPr>
        <w:t>月</w:t>
      </w:r>
      <w:r w:rsidR="00D63A78" w:rsidRPr="00E84C45">
        <w:rPr>
          <w:rFonts w:ascii="Times New Roman" w:hAnsi="Times New Roman" w:cs="Times New Roman"/>
          <w:sz w:val="24"/>
          <w:szCs w:val="24"/>
        </w:rPr>
        <w:t>30</w:t>
      </w:r>
      <w:r w:rsidRPr="00E84C45">
        <w:rPr>
          <w:rFonts w:ascii="Times New Roman" w:hAnsi="Times New Roman" w:cs="Times New Roman"/>
          <w:sz w:val="24"/>
          <w:szCs w:val="24"/>
        </w:rPr>
        <w:t>日</w:t>
      </w:r>
      <w:r w:rsidRPr="00E84C45">
        <w:rPr>
          <w:rFonts w:ascii="Times New Roman" w:hAnsi="Times New Roman" w:cs="Times New Roman" w:hint="eastAsia"/>
          <w:sz w:val="24"/>
          <w:szCs w:val="24"/>
        </w:rPr>
        <w:t>召开实习动员会，请同学务必参加</w:t>
      </w:r>
      <w:r w:rsidR="006B67BB" w:rsidRPr="00E84C45">
        <w:rPr>
          <w:rFonts w:ascii="Times New Roman" w:hAnsi="Times New Roman" w:cs="Times New Roman" w:hint="eastAsia"/>
          <w:sz w:val="24"/>
          <w:szCs w:val="24"/>
        </w:rPr>
        <w:t>并签到</w:t>
      </w:r>
      <w:r w:rsidRPr="00E84C45">
        <w:rPr>
          <w:rFonts w:ascii="Times New Roman" w:hAnsi="Times New Roman" w:cs="Times New Roman" w:hint="eastAsia"/>
          <w:sz w:val="24"/>
          <w:szCs w:val="24"/>
        </w:rPr>
        <w:t>。</w:t>
      </w:r>
    </w:p>
    <w:p w14:paraId="7682790C" w14:textId="19B572C7" w:rsidR="00056074" w:rsidRPr="00E84C45" w:rsidRDefault="006B5412" w:rsidP="00B158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4C45">
        <w:rPr>
          <w:rFonts w:ascii="Times New Roman" w:hAnsi="Times New Roman" w:cs="Times New Roman"/>
          <w:sz w:val="24"/>
          <w:szCs w:val="24"/>
        </w:rPr>
        <w:t>【</w:t>
      </w:r>
      <w:r w:rsidRPr="00E84C45">
        <w:rPr>
          <w:rFonts w:ascii="Times New Roman" w:hAnsi="Times New Roman" w:cs="Times New Roman"/>
          <w:sz w:val="24"/>
          <w:szCs w:val="24"/>
        </w:rPr>
        <w:t>2</w:t>
      </w:r>
      <w:r w:rsidRPr="00E84C45">
        <w:rPr>
          <w:rFonts w:ascii="Times New Roman" w:hAnsi="Times New Roman" w:cs="Times New Roman"/>
          <w:sz w:val="24"/>
          <w:szCs w:val="24"/>
        </w:rPr>
        <w:t>】当天往返</w:t>
      </w:r>
      <w:r w:rsidR="00EC4B97" w:rsidRPr="00E84C45">
        <w:rPr>
          <w:rFonts w:ascii="Times New Roman" w:hAnsi="Times New Roman" w:cs="Times New Roman" w:hint="eastAsia"/>
          <w:sz w:val="24"/>
          <w:szCs w:val="24"/>
        </w:rPr>
        <w:t>（</w:t>
      </w:r>
      <w:r w:rsidR="0065352A" w:rsidRPr="00E84C45">
        <w:rPr>
          <w:rFonts w:ascii="Times New Roman" w:hAnsi="Times New Roman" w:cs="Times New Roman" w:hint="eastAsia"/>
          <w:sz w:val="24"/>
          <w:szCs w:val="24"/>
        </w:rPr>
        <w:t>可</w:t>
      </w:r>
      <w:r w:rsidR="00EC4B97" w:rsidRPr="00E84C45">
        <w:rPr>
          <w:rFonts w:ascii="Times New Roman" w:hAnsi="Times New Roman" w:cs="Times New Roman" w:hint="eastAsia"/>
          <w:sz w:val="24"/>
          <w:szCs w:val="24"/>
        </w:rPr>
        <w:t>半天，根据对方安排）</w:t>
      </w:r>
      <w:r w:rsidRPr="00E84C45">
        <w:rPr>
          <w:rFonts w:ascii="Times New Roman" w:hAnsi="Times New Roman" w:cs="Times New Roman"/>
          <w:sz w:val="24"/>
          <w:szCs w:val="24"/>
        </w:rPr>
        <w:t>，需用校车</w:t>
      </w:r>
      <w:r w:rsidR="005C7469" w:rsidRPr="00E84C45">
        <w:rPr>
          <w:rFonts w:ascii="Times New Roman" w:hAnsi="Times New Roman" w:cs="Times New Roman" w:hint="eastAsia"/>
          <w:sz w:val="24"/>
          <w:szCs w:val="24"/>
        </w:rPr>
        <w:t>（系里会提前联系车队）</w:t>
      </w:r>
      <w:r w:rsidR="00C6105C" w:rsidRPr="00E84C45">
        <w:rPr>
          <w:rFonts w:ascii="Times New Roman" w:hAnsi="Times New Roman" w:cs="Times New Roman" w:hint="eastAsia"/>
          <w:sz w:val="24"/>
          <w:szCs w:val="24"/>
        </w:rPr>
        <w:t>。</w:t>
      </w:r>
      <w:r w:rsidRPr="00E84C45">
        <w:rPr>
          <w:rFonts w:ascii="Times New Roman" w:hAnsi="Times New Roman" w:cs="Times New Roman"/>
          <w:sz w:val="24"/>
          <w:szCs w:val="24"/>
        </w:rPr>
        <w:t>请带队教师提前</w:t>
      </w:r>
      <w:r w:rsidR="00524E94" w:rsidRPr="00E84C45">
        <w:rPr>
          <w:rFonts w:ascii="Times New Roman" w:hAnsi="Times New Roman" w:cs="Times New Roman" w:hint="eastAsia"/>
          <w:sz w:val="24"/>
          <w:szCs w:val="24"/>
        </w:rPr>
        <w:t>2</w:t>
      </w:r>
      <w:r w:rsidR="00524E94" w:rsidRPr="00E84C45">
        <w:rPr>
          <w:rFonts w:ascii="Times New Roman" w:hAnsi="Times New Roman" w:cs="Times New Roman" w:hint="eastAsia"/>
          <w:sz w:val="24"/>
          <w:szCs w:val="24"/>
        </w:rPr>
        <w:t>天</w:t>
      </w:r>
      <w:r w:rsidR="004C350B" w:rsidRPr="00E84C45">
        <w:rPr>
          <w:rFonts w:ascii="Times New Roman" w:hAnsi="Times New Roman" w:cs="Times New Roman" w:hint="eastAsia"/>
          <w:sz w:val="24"/>
          <w:szCs w:val="24"/>
        </w:rPr>
        <w:t>，</w:t>
      </w:r>
      <w:r w:rsidR="00524E94" w:rsidRPr="00E84C45">
        <w:rPr>
          <w:rFonts w:ascii="Times New Roman" w:hAnsi="Times New Roman" w:cs="Times New Roman" w:hint="eastAsia"/>
          <w:sz w:val="24"/>
          <w:szCs w:val="24"/>
        </w:rPr>
        <w:t>再</w:t>
      </w:r>
      <w:r w:rsidRPr="00E84C45">
        <w:rPr>
          <w:rFonts w:ascii="Times New Roman" w:hAnsi="Times New Roman" w:cs="Times New Roman"/>
          <w:sz w:val="24"/>
          <w:szCs w:val="24"/>
        </w:rPr>
        <w:t>联系学校车队</w:t>
      </w:r>
      <w:r w:rsidR="0093336B" w:rsidRPr="00E84C45">
        <w:rPr>
          <w:rFonts w:ascii="Times New Roman" w:hAnsi="Times New Roman" w:cs="Times New Roman" w:hint="eastAsia"/>
          <w:sz w:val="24"/>
          <w:szCs w:val="24"/>
        </w:rPr>
        <w:t>（</w:t>
      </w:r>
      <w:r w:rsidR="0093336B" w:rsidRPr="00E84C45">
        <w:rPr>
          <w:rFonts w:ascii="Times New Roman" w:hAnsi="Times New Roman" w:cs="Times New Roman"/>
          <w:sz w:val="24"/>
          <w:szCs w:val="24"/>
        </w:rPr>
        <w:t>5168 8235</w:t>
      </w:r>
      <w:r w:rsidR="0093336B" w:rsidRPr="00E84C45">
        <w:rPr>
          <w:rFonts w:ascii="Times New Roman" w:hAnsi="Times New Roman" w:cs="Times New Roman" w:hint="eastAsia"/>
          <w:sz w:val="24"/>
          <w:szCs w:val="24"/>
        </w:rPr>
        <w:t>）</w:t>
      </w:r>
      <w:r w:rsidR="00524E94" w:rsidRPr="00E84C45">
        <w:rPr>
          <w:rFonts w:ascii="Times New Roman" w:hAnsi="Times New Roman" w:cs="Times New Roman" w:hint="eastAsia"/>
          <w:sz w:val="24"/>
          <w:szCs w:val="24"/>
        </w:rPr>
        <w:t>确认一下</w:t>
      </w:r>
      <w:r w:rsidR="0093336B" w:rsidRPr="00E84C45">
        <w:rPr>
          <w:rFonts w:ascii="Times New Roman" w:hAnsi="Times New Roman" w:cs="Times New Roman" w:hint="eastAsia"/>
          <w:sz w:val="24"/>
          <w:szCs w:val="24"/>
        </w:rPr>
        <w:t>具体</w:t>
      </w:r>
      <w:r w:rsidR="000F7F78" w:rsidRPr="00E84C45">
        <w:rPr>
          <w:rFonts w:ascii="Times New Roman" w:hAnsi="Times New Roman" w:cs="Times New Roman" w:hint="eastAsia"/>
          <w:sz w:val="24"/>
          <w:szCs w:val="24"/>
        </w:rPr>
        <w:t>行程</w:t>
      </w:r>
      <w:r w:rsidRPr="00E84C45">
        <w:rPr>
          <w:rFonts w:ascii="Times New Roman" w:hAnsi="Times New Roman" w:cs="Times New Roman"/>
          <w:sz w:val="24"/>
          <w:szCs w:val="24"/>
        </w:rPr>
        <w:t>。</w:t>
      </w:r>
    </w:p>
    <w:p w14:paraId="066AB581" w14:textId="77777777" w:rsidR="00056074" w:rsidRPr="00E84C45" w:rsidRDefault="006B5412" w:rsidP="00B158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4C45">
        <w:rPr>
          <w:rFonts w:ascii="Times New Roman" w:hAnsi="Times New Roman" w:cs="Times New Roman"/>
          <w:sz w:val="24"/>
          <w:szCs w:val="24"/>
        </w:rPr>
        <w:t>【</w:t>
      </w:r>
      <w:r w:rsidRPr="00E84C45">
        <w:rPr>
          <w:rFonts w:ascii="Times New Roman" w:hAnsi="Times New Roman" w:cs="Times New Roman"/>
          <w:sz w:val="24"/>
          <w:szCs w:val="24"/>
        </w:rPr>
        <w:t>3</w:t>
      </w:r>
      <w:r w:rsidRPr="00E84C45">
        <w:rPr>
          <w:rFonts w:ascii="Times New Roman" w:hAnsi="Times New Roman" w:cs="Times New Roman"/>
          <w:sz w:val="24"/>
          <w:szCs w:val="24"/>
        </w:rPr>
        <w:t>】如遇外出实习对方无法提供午饭的情况，请学生自备午餐。</w:t>
      </w:r>
    </w:p>
    <w:p w14:paraId="46C1B7F5" w14:textId="06CFE068" w:rsidR="00056074" w:rsidRPr="00E84C45" w:rsidRDefault="006B5412" w:rsidP="00B158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4C45">
        <w:rPr>
          <w:rFonts w:ascii="Times New Roman" w:hAnsi="Times New Roman" w:cs="Times New Roman"/>
          <w:sz w:val="24"/>
          <w:szCs w:val="24"/>
        </w:rPr>
        <w:t>【</w:t>
      </w:r>
      <w:r w:rsidRPr="00E84C45">
        <w:rPr>
          <w:rFonts w:ascii="Times New Roman" w:hAnsi="Times New Roman" w:cs="Times New Roman"/>
          <w:sz w:val="24"/>
          <w:szCs w:val="24"/>
        </w:rPr>
        <w:t>4</w:t>
      </w:r>
      <w:r w:rsidRPr="00E84C45">
        <w:rPr>
          <w:rFonts w:ascii="Times New Roman" w:hAnsi="Times New Roman" w:cs="Times New Roman"/>
          <w:sz w:val="24"/>
          <w:szCs w:val="24"/>
        </w:rPr>
        <w:t>】</w:t>
      </w:r>
      <w:r w:rsidRPr="00E84C45">
        <w:rPr>
          <w:rFonts w:ascii="Times New Roman" w:hAnsi="Times New Roman" w:cs="Times New Roman"/>
          <w:sz w:val="24"/>
          <w:szCs w:val="24"/>
        </w:rPr>
        <w:t>6</w:t>
      </w:r>
      <w:r w:rsidRPr="00E84C45">
        <w:rPr>
          <w:rFonts w:ascii="Times New Roman" w:hAnsi="Times New Roman" w:cs="Times New Roman"/>
          <w:sz w:val="24"/>
          <w:szCs w:val="24"/>
        </w:rPr>
        <w:t>月</w:t>
      </w:r>
      <w:r w:rsidRPr="00E84C45">
        <w:rPr>
          <w:rFonts w:ascii="Times New Roman" w:hAnsi="Times New Roman" w:cs="Times New Roman"/>
          <w:sz w:val="24"/>
          <w:szCs w:val="24"/>
        </w:rPr>
        <w:t>2</w:t>
      </w:r>
      <w:r w:rsidR="008B7E7B" w:rsidRPr="00E84C45">
        <w:rPr>
          <w:rFonts w:ascii="Times New Roman" w:hAnsi="Times New Roman" w:cs="Times New Roman"/>
          <w:sz w:val="24"/>
          <w:szCs w:val="24"/>
        </w:rPr>
        <w:t>7</w:t>
      </w:r>
      <w:r w:rsidRPr="00E84C45">
        <w:rPr>
          <w:rFonts w:ascii="Times New Roman" w:hAnsi="Times New Roman" w:cs="Times New Roman"/>
          <w:sz w:val="24"/>
          <w:szCs w:val="24"/>
        </w:rPr>
        <w:t>日</w:t>
      </w:r>
      <w:r w:rsidRPr="00E84C45">
        <w:rPr>
          <w:rFonts w:ascii="Times New Roman" w:hAnsi="Times New Roman" w:cs="Times New Roman"/>
          <w:sz w:val="24"/>
          <w:szCs w:val="24"/>
        </w:rPr>
        <w:t>-</w:t>
      </w:r>
      <w:r w:rsidR="00FA3BE5" w:rsidRPr="00E84C45">
        <w:rPr>
          <w:rFonts w:ascii="Times New Roman" w:hAnsi="Times New Roman" w:cs="Times New Roman"/>
          <w:sz w:val="24"/>
          <w:szCs w:val="24"/>
        </w:rPr>
        <w:t>6</w:t>
      </w:r>
      <w:r w:rsidRPr="00E84C45">
        <w:rPr>
          <w:rFonts w:ascii="Times New Roman" w:hAnsi="Times New Roman" w:cs="Times New Roman"/>
          <w:sz w:val="24"/>
          <w:szCs w:val="24"/>
        </w:rPr>
        <w:t>月</w:t>
      </w:r>
      <w:r w:rsidR="00FA3BE5" w:rsidRPr="00E84C45">
        <w:rPr>
          <w:rFonts w:ascii="Times New Roman" w:hAnsi="Times New Roman" w:cs="Times New Roman"/>
          <w:sz w:val="24"/>
          <w:szCs w:val="24"/>
        </w:rPr>
        <w:t>30</w:t>
      </w:r>
      <w:r w:rsidRPr="00E84C45">
        <w:rPr>
          <w:rFonts w:ascii="Times New Roman" w:hAnsi="Times New Roman" w:cs="Times New Roman"/>
          <w:sz w:val="24"/>
          <w:szCs w:val="24"/>
        </w:rPr>
        <w:t>日，各班班长</w:t>
      </w:r>
      <w:r w:rsidR="00CB59EC" w:rsidRPr="00E84C45">
        <w:rPr>
          <w:rFonts w:ascii="Times New Roman" w:hAnsi="Times New Roman" w:cs="Times New Roman" w:hint="eastAsia"/>
          <w:sz w:val="24"/>
          <w:szCs w:val="24"/>
        </w:rPr>
        <w:t>去</w:t>
      </w:r>
      <w:r w:rsidR="00DD40FF" w:rsidRPr="00E84C45">
        <w:rPr>
          <w:rFonts w:ascii="Times New Roman" w:hAnsi="Times New Roman" w:cs="Times New Roman" w:hint="eastAsia"/>
          <w:sz w:val="24"/>
          <w:szCs w:val="24"/>
        </w:rPr>
        <w:t>学院</w:t>
      </w:r>
      <w:r w:rsidRPr="00E84C45">
        <w:rPr>
          <w:rFonts w:ascii="Times New Roman" w:hAnsi="Times New Roman" w:cs="Times New Roman"/>
          <w:sz w:val="24"/>
          <w:szCs w:val="24"/>
        </w:rPr>
        <w:t>教学科领取实习安全帽</w:t>
      </w:r>
      <w:r w:rsidR="00060C26" w:rsidRPr="00E84C45">
        <w:rPr>
          <w:rFonts w:ascii="Times New Roman" w:hAnsi="Times New Roman" w:cs="Times New Roman" w:hint="eastAsia"/>
          <w:sz w:val="24"/>
          <w:szCs w:val="24"/>
        </w:rPr>
        <w:t>，做好登记</w:t>
      </w:r>
      <w:r w:rsidRPr="00E84C45">
        <w:rPr>
          <w:rFonts w:ascii="Times New Roman" w:hAnsi="Times New Roman" w:cs="Times New Roman"/>
          <w:sz w:val="24"/>
          <w:szCs w:val="24"/>
        </w:rPr>
        <w:t>。实习结束后（</w:t>
      </w:r>
      <w:r w:rsidRPr="00E84C45">
        <w:rPr>
          <w:rFonts w:ascii="Times New Roman" w:hAnsi="Times New Roman" w:cs="Times New Roman"/>
          <w:sz w:val="24"/>
          <w:szCs w:val="24"/>
        </w:rPr>
        <w:t>7</w:t>
      </w:r>
      <w:r w:rsidRPr="00E84C45">
        <w:rPr>
          <w:rFonts w:ascii="Times New Roman" w:hAnsi="Times New Roman" w:cs="Times New Roman"/>
          <w:sz w:val="24"/>
          <w:szCs w:val="24"/>
        </w:rPr>
        <w:t>月</w:t>
      </w:r>
      <w:r w:rsidRPr="00E84C45">
        <w:rPr>
          <w:rFonts w:ascii="Times New Roman" w:hAnsi="Times New Roman" w:cs="Times New Roman"/>
          <w:sz w:val="24"/>
          <w:szCs w:val="24"/>
        </w:rPr>
        <w:t>2</w:t>
      </w:r>
      <w:r w:rsidR="00B54597" w:rsidRPr="00E84C45">
        <w:rPr>
          <w:rFonts w:ascii="Times New Roman" w:hAnsi="Times New Roman" w:cs="Times New Roman"/>
          <w:sz w:val="24"/>
          <w:szCs w:val="24"/>
        </w:rPr>
        <w:t>1</w:t>
      </w:r>
      <w:r w:rsidRPr="00E84C45">
        <w:rPr>
          <w:rFonts w:ascii="Times New Roman" w:hAnsi="Times New Roman" w:cs="Times New Roman"/>
          <w:sz w:val="24"/>
          <w:szCs w:val="24"/>
        </w:rPr>
        <w:t>日前）收齐统一归还</w:t>
      </w:r>
      <w:r w:rsidR="00CB59EC" w:rsidRPr="00E84C45">
        <w:rPr>
          <w:rFonts w:ascii="Times New Roman" w:hAnsi="Times New Roman" w:cs="Times New Roman"/>
          <w:sz w:val="24"/>
          <w:szCs w:val="24"/>
        </w:rPr>
        <w:t>教学科</w:t>
      </w:r>
      <w:r w:rsidRPr="00E84C45">
        <w:rPr>
          <w:rFonts w:ascii="Times New Roman" w:hAnsi="Times New Roman" w:cs="Times New Roman"/>
          <w:sz w:val="24"/>
          <w:szCs w:val="24"/>
        </w:rPr>
        <w:t>。</w:t>
      </w:r>
    </w:p>
    <w:p w14:paraId="6FE09F37" w14:textId="296E5425" w:rsidR="00281D12" w:rsidRPr="00E84C45" w:rsidRDefault="00281D12" w:rsidP="00B158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4C45">
        <w:rPr>
          <w:rFonts w:ascii="Times New Roman" w:hAnsi="Times New Roman" w:cs="Times New Roman"/>
          <w:sz w:val="24"/>
          <w:szCs w:val="24"/>
        </w:rPr>
        <w:t>【</w:t>
      </w:r>
      <w:r w:rsidRPr="00E84C45">
        <w:rPr>
          <w:rFonts w:ascii="Times New Roman" w:hAnsi="Times New Roman" w:cs="Times New Roman"/>
          <w:sz w:val="24"/>
          <w:szCs w:val="24"/>
        </w:rPr>
        <w:t>5</w:t>
      </w:r>
      <w:r w:rsidRPr="00E84C45">
        <w:rPr>
          <w:rFonts w:ascii="Times New Roman" w:hAnsi="Times New Roman" w:cs="Times New Roman"/>
          <w:sz w:val="24"/>
          <w:szCs w:val="24"/>
        </w:rPr>
        <w:t>】</w:t>
      </w:r>
      <w:r w:rsidRPr="00E84C45">
        <w:rPr>
          <w:rFonts w:ascii="Times New Roman" w:hAnsi="Times New Roman" w:cs="Times New Roman" w:hint="eastAsia"/>
          <w:sz w:val="24"/>
          <w:szCs w:val="24"/>
        </w:rPr>
        <w:t>学生在实习期间一般不得请假，如遇特殊情况请假须取得相关证明由实习负责人批准，否则按旷课处理。实习期间学生违反纪律，指导教师应及时给予批评教育，对情节严重、产生不良影响的，指导教师应及时处理直至停止其实习，并及时向学院和学校有关部门报告。</w:t>
      </w:r>
    </w:p>
    <w:p w14:paraId="0A8F5AF7" w14:textId="77777777" w:rsidR="00620E0E" w:rsidRPr="00E84C45" w:rsidRDefault="00620E0E" w:rsidP="00B158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BAFE49" w14:textId="7F0ABCAD" w:rsidR="00056074" w:rsidRPr="00E84C45" w:rsidRDefault="006B541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C45">
        <w:rPr>
          <w:rFonts w:ascii="Times New Roman" w:hAnsi="Times New Roman" w:cs="Times New Roman"/>
          <w:b/>
          <w:sz w:val="24"/>
          <w:szCs w:val="24"/>
          <w:u w:val="single"/>
        </w:rPr>
        <w:t>实习报告撰写及提交说明：</w:t>
      </w:r>
    </w:p>
    <w:p w14:paraId="70B9E68C" w14:textId="7BAD5C5F" w:rsidR="00056074" w:rsidRPr="00E84C45" w:rsidRDefault="006A56B4" w:rsidP="006A56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4C45">
        <w:rPr>
          <w:rFonts w:ascii="Times New Roman" w:hAnsi="Times New Roman" w:cs="Times New Roman"/>
          <w:sz w:val="24"/>
          <w:szCs w:val="24"/>
        </w:rPr>
        <w:t>【</w:t>
      </w:r>
      <w:r w:rsidRPr="00E84C45">
        <w:rPr>
          <w:rFonts w:ascii="Times New Roman" w:hAnsi="Times New Roman" w:cs="Times New Roman"/>
          <w:sz w:val="24"/>
          <w:szCs w:val="24"/>
        </w:rPr>
        <w:t>1</w:t>
      </w:r>
      <w:r w:rsidRPr="00E84C45">
        <w:rPr>
          <w:rFonts w:ascii="Times New Roman" w:hAnsi="Times New Roman" w:cs="Times New Roman"/>
          <w:sz w:val="24"/>
          <w:szCs w:val="24"/>
        </w:rPr>
        <w:t>】</w:t>
      </w:r>
      <w:r w:rsidR="006B5412" w:rsidRPr="00E84C45">
        <w:rPr>
          <w:rFonts w:ascii="Times New Roman" w:hAnsi="Times New Roman" w:cs="Times New Roman"/>
          <w:sz w:val="24"/>
          <w:szCs w:val="24"/>
        </w:rPr>
        <w:t>实习报告提交日期：</w:t>
      </w:r>
      <w:r w:rsidR="006B5412" w:rsidRPr="00E84C45">
        <w:rPr>
          <w:rFonts w:ascii="Times New Roman" w:hAnsi="Times New Roman" w:cs="Times New Roman"/>
          <w:sz w:val="24"/>
          <w:szCs w:val="24"/>
        </w:rPr>
        <w:t xml:space="preserve"> 7</w:t>
      </w:r>
      <w:r w:rsidR="006B5412" w:rsidRPr="00E84C45">
        <w:rPr>
          <w:rFonts w:ascii="Times New Roman" w:hAnsi="Times New Roman" w:cs="Times New Roman"/>
          <w:sz w:val="24"/>
          <w:szCs w:val="24"/>
        </w:rPr>
        <w:t>月</w:t>
      </w:r>
      <w:r w:rsidR="006B5412" w:rsidRPr="00E84C45">
        <w:rPr>
          <w:rFonts w:ascii="Times New Roman" w:hAnsi="Times New Roman" w:cs="Times New Roman"/>
          <w:sz w:val="24"/>
          <w:szCs w:val="24"/>
        </w:rPr>
        <w:t>2</w:t>
      </w:r>
      <w:r w:rsidR="00B54597" w:rsidRPr="00E84C45">
        <w:rPr>
          <w:rFonts w:ascii="Times New Roman" w:hAnsi="Times New Roman" w:cs="Times New Roman"/>
          <w:sz w:val="24"/>
          <w:szCs w:val="24"/>
        </w:rPr>
        <w:t>3</w:t>
      </w:r>
      <w:r w:rsidR="006B5412" w:rsidRPr="00E84C45">
        <w:rPr>
          <w:rFonts w:ascii="Times New Roman" w:hAnsi="Times New Roman" w:cs="Times New Roman"/>
          <w:sz w:val="24"/>
          <w:szCs w:val="24"/>
        </w:rPr>
        <w:t>日晚</w:t>
      </w:r>
      <w:r w:rsidR="006B5412" w:rsidRPr="00E84C45">
        <w:rPr>
          <w:rFonts w:ascii="Times New Roman" w:hAnsi="Times New Roman" w:cs="Times New Roman"/>
          <w:sz w:val="24"/>
          <w:szCs w:val="24"/>
        </w:rPr>
        <w:t>9:00</w:t>
      </w:r>
      <w:r w:rsidR="006B5412" w:rsidRPr="00E84C45">
        <w:rPr>
          <w:rFonts w:ascii="Times New Roman" w:hAnsi="Times New Roman" w:cs="Times New Roman"/>
          <w:sz w:val="24"/>
          <w:szCs w:val="24"/>
        </w:rPr>
        <w:t>之前</w:t>
      </w:r>
      <w:r w:rsidR="00F25BE4" w:rsidRPr="00E84C45">
        <w:rPr>
          <w:rFonts w:ascii="Times New Roman" w:hAnsi="Times New Roman" w:cs="Times New Roman" w:hint="eastAsia"/>
          <w:sz w:val="24"/>
          <w:szCs w:val="24"/>
        </w:rPr>
        <w:t>，</w:t>
      </w:r>
      <w:r w:rsidR="00F25BE4" w:rsidRPr="00E84C45">
        <w:rPr>
          <w:rFonts w:ascii="Times New Roman" w:hAnsi="Times New Roman" w:cs="Times New Roman"/>
          <w:sz w:val="24"/>
          <w:szCs w:val="24"/>
        </w:rPr>
        <w:t>以邮件时间为准，过时</w:t>
      </w:r>
      <w:proofErr w:type="gramStart"/>
      <w:r w:rsidR="00F25BE4" w:rsidRPr="00E84C45">
        <w:rPr>
          <w:rFonts w:ascii="Times New Roman" w:hAnsi="Times New Roman" w:cs="Times New Roman"/>
          <w:sz w:val="24"/>
          <w:szCs w:val="24"/>
        </w:rPr>
        <w:t>不</w:t>
      </w:r>
      <w:proofErr w:type="gramEnd"/>
      <w:r w:rsidR="00F25BE4" w:rsidRPr="00E84C45">
        <w:rPr>
          <w:rFonts w:ascii="Times New Roman" w:hAnsi="Times New Roman" w:cs="Times New Roman"/>
          <w:sz w:val="24"/>
          <w:szCs w:val="24"/>
        </w:rPr>
        <w:t>候。</w:t>
      </w:r>
    </w:p>
    <w:p w14:paraId="65B4AB33" w14:textId="69472BC1" w:rsidR="00F25BE4" w:rsidRPr="00E84C45" w:rsidRDefault="00F25BE4" w:rsidP="00F25BE4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84C45">
        <w:rPr>
          <w:rFonts w:ascii="Times New Roman" w:hAnsi="Times New Roman" w:cs="Times New Roman"/>
          <w:sz w:val="24"/>
          <w:szCs w:val="24"/>
        </w:rPr>
        <w:t>如有未按规定时间提交报告的同学，班长需在邮件中注明。</w:t>
      </w:r>
    </w:p>
    <w:p w14:paraId="26CE7342" w14:textId="2DC105E2" w:rsidR="00056074" w:rsidRPr="00E84C45" w:rsidRDefault="006A56B4" w:rsidP="006A56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4C45">
        <w:rPr>
          <w:rFonts w:ascii="Times New Roman" w:hAnsi="Times New Roman" w:cs="Times New Roman"/>
          <w:sz w:val="24"/>
          <w:szCs w:val="24"/>
        </w:rPr>
        <w:t>【</w:t>
      </w:r>
      <w:r w:rsidRPr="00E84C45">
        <w:rPr>
          <w:rFonts w:ascii="Times New Roman" w:hAnsi="Times New Roman" w:cs="Times New Roman"/>
          <w:sz w:val="24"/>
          <w:szCs w:val="24"/>
        </w:rPr>
        <w:t>2</w:t>
      </w:r>
      <w:r w:rsidRPr="00E84C45">
        <w:rPr>
          <w:rFonts w:ascii="Times New Roman" w:hAnsi="Times New Roman" w:cs="Times New Roman"/>
          <w:sz w:val="24"/>
          <w:szCs w:val="24"/>
        </w:rPr>
        <w:t>】</w:t>
      </w:r>
      <w:r w:rsidR="006B5412" w:rsidRPr="00E84C45">
        <w:rPr>
          <w:rFonts w:ascii="Times New Roman" w:hAnsi="Times New Roman" w:cs="Times New Roman"/>
          <w:sz w:val="24"/>
          <w:szCs w:val="24"/>
        </w:rPr>
        <w:t>实习报告具体要求及提交方式：</w:t>
      </w:r>
    </w:p>
    <w:p w14:paraId="5928821E" w14:textId="1857B495" w:rsidR="00056074" w:rsidRPr="00E84C45" w:rsidRDefault="006B5412" w:rsidP="003F0961">
      <w:pPr>
        <w:numPr>
          <w:ilvl w:val="0"/>
          <w:numId w:val="2"/>
        </w:numPr>
        <w:spacing w:line="360" w:lineRule="auto"/>
        <w:ind w:firstLine="66"/>
        <w:rPr>
          <w:rFonts w:ascii="Times New Roman" w:hAnsi="Times New Roman" w:cs="Times New Roman"/>
          <w:b/>
          <w:sz w:val="24"/>
          <w:szCs w:val="24"/>
        </w:rPr>
      </w:pPr>
      <w:r w:rsidRPr="00E84C45">
        <w:rPr>
          <w:rFonts w:ascii="Times New Roman" w:hAnsi="Times New Roman" w:cs="Times New Roman"/>
          <w:sz w:val="24"/>
          <w:szCs w:val="24"/>
        </w:rPr>
        <w:t>每位学生提交一份实习报告，</w:t>
      </w:r>
      <w:r w:rsidRPr="00E84C45">
        <w:rPr>
          <w:rFonts w:ascii="Times New Roman" w:hAnsi="Times New Roman" w:cs="Times New Roman"/>
          <w:b/>
          <w:sz w:val="24"/>
          <w:szCs w:val="24"/>
        </w:rPr>
        <w:t>文件命名：</w:t>
      </w:r>
      <w:r w:rsidRPr="00E84C45">
        <w:rPr>
          <w:rFonts w:ascii="Times New Roman" w:hAnsi="Times New Roman" w:cs="Times New Roman"/>
          <w:b/>
          <w:sz w:val="24"/>
          <w:szCs w:val="24"/>
        </w:rPr>
        <w:t>“</w:t>
      </w:r>
      <w:r w:rsidRPr="00E84C45">
        <w:rPr>
          <w:rFonts w:ascii="Times New Roman" w:hAnsi="Times New Roman" w:cs="Times New Roman"/>
          <w:b/>
          <w:sz w:val="24"/>
          <w:szCs w:val="24"/>
        </w:rPr>
        <w:t>学号</w:t>
      </w:r>
      <w:r w:rsidRPr="00E84C45">
        <w:rPr>
          <w:rFonts w:ascii="Times New Roman" w:hAnsi="Times New Roman" w:cs="Times New Roman"/>
          <w:b/>
          <w:sz w:val="24"/>
          <w:szCs w:val="24"/>
        </w:rPr>
        <w:t>+</w:t>
      </w:r>
      <w:r w:rsidRPr="00E84C45">
        <w:rPr>
          <w:rFonts w:ascii="Times New Roman" w:hAnsi="Times New Roman" w:cs="Times New Roman"/>
          <w:b/>
          <w:sz w:val="24"/>
          <w:szCs w:val="24"/>
        </w:rPr>
        <w:t>姓名</w:t>
      </w:r>
      <w:r w:rsidRPr="00E84C45">
        <w:rPr>
          <w:rFonts w:ascii="Times New Roman" w:hAnsi="Times New Roman" w:cs="Times New Roman"/>
          <w:b/>
          <w:sz w:val="24"/>
          <w:szCs w:val="24"/>
        </w:rPr>
        <w:t>+</w:t>
      </w:r>
      <w:r w:rsidRPr="00E84C45">
        <w:rPr>
          <w:rFonts w:ascii="Times New Roman" w:hAnsi="Times New Roman" w:cs="Times New Roman"/>
          <w:b/>
          <w:sz w:val="24"/>
          <w:szCs w:val="24"/>
        </w:rPr>
        <w:t>教学班级（土木</w:t>
      </w:r>
      <w:r w:rsidRPr="00E84C45">
        <w:rPr>
          <w:rFonts w:ascii="Times New Roman" w:hAnsi="Times New Roman" w:cs="Times New Roman"/>
          <w:b/>
          <w:sz w:val="24"/>
          <w:szCs w:val="24"/>
        </w:rPr>
        <w:t>2</w:t>
      </w:r>
      <w:r w:rsidR="008849A5" w:rsidRPr="00E84C45">
        <w:rPr>
          <w:rFonts w:ascii="Times New Roman" w:hAnsi="Times New Roman" w:cs="Times New Roman"/>
          <w:b/>
          <w:sz w:val="24"/>
          <w:szCs w:val="24"/>
        </w:rPr>
        <w:t>2</w:t>
      </w:r>
      <w:r w:rsidRPr="00E84C45">
        <w:rPr>
          <w:rFonts w:ascii="Times New Roman" w:hAnsi="Times New Roman" w:cs="Times New Roman"/>
          <w:b/>
          <w:sz w:val="24"/>
          <w:szCs w:val="24"/>
        </w:rPr>
        <w:t>XX</w:t>
      </w:r>
      <w:r w:rsidRPr="00E84C45">
        <w:rPr>
          <w:rFonts w:ascii="Times New Roman" w:hAnsi="Times New Roman" w:cs="Times New Roman"/>
          <w:b/>
          <w:sz w:val="24"/>
          <w:szCs w:val="24"/>
        </w:rPr>
        <w:t>班）</w:t>
      </w:r>
      <w:r w:rsidRPr="00E84C45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E84C45">
        <w:rPr>
          <w:rFonts w:ascii="Times New Roman" w:hAnsi="Times New Roman" w:cs="Times New Roman"/>
          <w:b/>
          <w:sz w:val="24"/>
          <w:szCs w:val="24"/>
        </w:rPr>
        <w:t>土木工程（建筑工程方向）生产实习报告</w:t>
      </w:r>
      <w:r w:rsidRPr="00E84C45">
        <w:rPr>
          <w:rFonts w:ascii="Times New Roman" w:hAnsi="Times New Roman" w:cs="Times New Roman"/>
          <w:b/>
          <w:sz w:val="24"/>
          <w:szCs w:val="24"/>
        </w:rPr>
        <w:t>”</w:t>
      </w:r>
    </w:p>
    <w:p w14:paraId="6BBB3DE8" w14:textId="74B66E4B" w:rsidR="00056074" w:rsidRPr="00E84C45" w:rsidRDefault="006B5412" w:rsidP="003F0961">
      <w:pPr>
        <w:numPr>
          <w:ilvl w:val="0"/>
          <w:numId w:val="2"/>
        </w:numPr>
        <w:spacing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E84C45">
        <w:rPr>
          <w:rFonts w:ascii="Times New Roman" w:hAnsi="Times New Roman" w:cs="Times New Roman"/>
          <w:sz w:val="24"/>
          <w:szCs w:val="24"/>
        </w:rPr>
        <w:t>各班负责人收齐报告</w:t>
      </w:r>
      <w:r w:rsidR="00E569F6" w:rsidRPr="00E84C45">
        <w:rPr>
          <w:rFonts w:ascii="Times New Roman" w:hAnsi="Times New Roman" w:cs="Times New Roman" w:hint="eastAsia"/>
          <w:sz w:val="24"/>
          <w:szCs w:val="24"/>
        </w:rPr>
        <w:t>。</w:t>
      </w:r>
      <w:r w:rsidRPr="00E84C45">
        <w:rPr>
          <w:rFonts w:ascii="Times New Roman" w:hAnsi="Times New Roman" w:cs="Times New Roman"/>
          <w:b/>
          <w:sz w:val="24"/>
          <w:szCs w:val="24"/>
        </w:rPr>
        <w:t>同时提交电子版及纸质版</w:t>
      </w:r>
      <w:r w:rsidRPr="00E84C45">
        <w:rPr>
          <w:rFonts w:ascii="Times New Roman" w:hAnsi="Times New Roman" w:cs="Times New Roman"/>
          <w:sz w:val="24"/>
          <w:szCs w:val="24"/>
        </w:rPr>
        <w:t>，电子版以压缩包形式发至</w:t>
      </w:r>
      <w:r w:rsidR="001B7F23" w:rsidRPr="00E84C45">
        <w:rPr>
          <w:rFonts w:ascii="Times New Roman" w:hAnsi="Times New Roman" w:cs="Times New Roman" w:hint="eastAsia"/>
          <w:sz w:val="24"/>
          <w:szCs w:val="24"/>
        </w:rPr>
        <w:t>白凡</w:t>
      </w:r>
      <w:r w:rsidRPr="00E84C45">
        <w:rPr>
          <w:rFonts w:ascii="Times New Roman" w:hAnsi="Times New Roman" w:cs="Times New Roman"/>
          <w:sz w:val="24"/>
          <w:szCs w:val="24"/>
        </w:rPr>
        <w:t>老师邮箱</w:t>
      </w:r>
      <w:r w:rsidR="003A025A" w:rsidRPr="00E84C4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F539C" w:rsidRPr="00E84C45">
        <w:rPr>
          <w:rFonts w:ascii="Times New Roman" w:hAnsi="Times New Roman" w:cs="Times New Roman"/>
          <w:sz w:val="24"/>
          <w:szCs w:val="24"/>
        </w:rPr>
        <w:t>baifan@bjtu.edu.cn</w:t>
      </w:r>
      <w:r w:rsidR="00CF539C" w:rsidRPr="00E84C45">
        <w:rPr>
          <w:rFonts w:ascii="Times New Roman" w:hAnsi="Times New Roman" w:cs="Times New Roman"/>
          <w:sz w:val="24"/>
          <w:szCs w:val="24"/>
        </w:rPr>
        <w:t>，纸质版同时交</w:t>
      </w:r>
      <w:r w:rsidR="00CF539C" w:rsidRPr="00E84C45">
        <w:rPr>
          <w:rFonts w:ascii="Times New Roman" w:hAnsi="Times New Roman" w:cs="Times New Roman"/>
          <w:sz w:val="24"/>
          <w:szCs w:val="24"/>
        </w:rPr>
        <w:lastRenderedPageBreak/>
        <w:t>给白凡老师（</w:t>
      </w:r>
      <w:r w:rsidR="00CF539C" w:rsidRPr="00E84C45">
        <w:rPr>
          <w:rFonts w:ascii="Times New Roman" w:hAnsi="Times New Roman" w:cs="Times New Roman" w:hint="eastAsia"/>
          <w:sz w:val="24"/>
          <w:szCs w:val="24"/>
        </w:rPr>
        <w:t>土木楼</w:t>
      </w:r>
      <w:r w:rsidR="00B87429" w:rsidRPr="00E84C45">
        <w:rPr>
          <w:rFonts w:ascii="Times New Roman" w:hAnsi="Times New Roman" w:cs="Times New Roman" w:hint="eastAsia"/>
          <w:sz w:val="24"/>
          <w:szCs w:val="24"/>
        </w:rPr>
        <w:t>东</w:t>
      </w:r>
      <w:r w:rsidR="00B87429" w:rsidRPr="00E84C45">
        <w:rPr>
          <w:rFonts w:ascii="Times New Roman" w:hAnsi="Times New Roman" w:cs="Times New Roman" w:hint="eastAsia"/>
          <w:sz w:val="24"/>
          <w:szCs w:val="24"/>
        </w:rPr>
        <w:t>4</w:t>
      </w:r>
      <w:r w:rsidR="00B87429" w:rsidRPr="00E84C45">
        <w:rPr>
          <w:rFonts w:ascii="Times New Roman" w:hAnsi="Times New Roman" w:cs="Times New Roman"/>
          <w:sz w:val="24"/>
          <w:szCs w:val="24"/>
        </w:rPr>
        <w:t>03</w:t>
      </w:r>
      <w:r w:rsidR="00CF539C" w:rsidRPr="00E84C45">
        <w:rPr>
          <w:rFonts w:ascii="Times New Roman" w:hAnsi="Times New Roman" w:cs="Times New Roman" w:hint="eastAsia"/>
          <w:sz w:val="24"/>
          <w:szCs w:val="24"/>
        </w:rPr>
        <w:t>办公室）</w:t>
      </w:r>
    </w:p>
    <w:sectPr w:rsidR="00056074" w:rsidRPr="00E84C45" w:rsidSect="00DC3296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29F95" w14:textId="77777777" w:rsidR="00B04B91" w:rsidRDefault="00B04B91" w:rsidP="00E91884">
      <w:r>
        <w:separator/>
      </w:r>
    </w:p>
  </w:endnote>
  <w:endnote w:type="continuationSeparator" w:id="0">
    <w:p w14:paraId="3853214F" w14:textId="77777777" w:rsidR="00B04B91" w:rsidRDefault="00B04B91" w:rsidP="00E9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220E5" w14:textId="11DBBC39" w:rsidR="00E91884" w:rsidRDefault="00E91884">
    <w:pPr>
      <w:pStyle w:val="a7"/>
      <w:jc w:val="center"/>
      <w:rPr>
        <w:color w:val="4F81BD" w:themeColor="accent1"/>
      </w:rPr>
    </w:pPr>
    <w:r>
      <w:rPr>
        <w:color w:val="4F81BD" w:themeColor="accent1"/>
        <w:lang w:val="zh-CN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9E1057" w:rsidRPr="009E1057">
      <w:rPr>
        <w:noProof/>
        <w:color w:val="4F81BD" w:themeColor="accent1"/>
        <w:lang w:val="zh-CN"/>
      </w:rPr>
      <w:t>3</w:t>
    </w:r>
    <w:r>
      <w:rPr>
        <w:color w:val="4F81BD" w:themeColor="accent1"/>
      </w:rPr>
      <w:fldChar w:fldCharType="end"/>
    </w:r>
    <w:r>
      <w:rPr>
        <w:color w:val="4F81BD" w:themeColor="accent1"/>
        <w:lang w:val="zh-CN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9E1057" w:rsidRPr="009E1057">
      <w:rPr>
        <w:noProof/>
        <w:color w:val="4F81BD" w:themeColor="accent1"/>
        <w:lang w:val="zh-CN"/>
      </w:rPr>
      <w:t>3</w:t>
    </w:r>
    <w:r>
      <w:rPr>
        <w:color w:val="4F81BD" w:themeColor="accent1"/>
      </w:rPr>
      <w:fldChar w:fldCharType="end"/>
    </w:r>
  </w:p>
  <w:p w14:paraId="3504C76F" w14:textId="77777777" w:rsidR="00E91884" w:rsidRDefault="00E918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FE685" w14:textId="77777777" w:rsidR="00B04B91" w:rsidRDefault="00B04B91" w:rsidP="00E91884">
      <w:r>
        <w:separator/>
      </w:r>
    </w:p>
  </w:footnote>
  <w:footnote w:type="continuationSeparator" w:id="0">
    <w:p w14:paraId="3A8F94EE" w14:textId="77777777" w:rsidR="00B04B91" w:rsidRDefault="00B04B91" w:rsidP="00E91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E0CD7"/>
    <w:multiLevelType w:val="hybridMultilevel"/>
    <w:tmpl w:val="4A283FC2"/>
    <w:lvl w:ilvl="0" w:tplc="EFE842E8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29071B"/>
    <w:multiLevelType w:val="multilevel"/>
    <w:tmpl w:val="3929071B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523998"/>
    <w:multiLevelType w:val="multilevel"/>
    <w:tmpl w:val="7B523998"/>
    <w:lvl w:ilvl="0">
      <w:start w:val="1"/>
      <w:numFmt w:val="decimal"/>
      <w:lvlText w:val="【%1】"/>
      <w:lvlJc w:val="left"/>
      <w:pPr>
        <w:ind w:left="720" w:hanging="720"/>
      </w:pPr>
      <w:rPr>
        <w:strike w:val="0"/>
        <w:dstrike w:val="0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gxNjU2M2MwY2YzZTRiM2M1MzEyODlkMGVkNzA4MWUifQ=="/>
  </w:docVars>
  <w:rsids>
    <w:rsidRoot w:val="007F03A9"/>
    <w:rsid w:val="0000083C"/>
    <w:rsid w:val="00003788"/>
    <w:rsid w:val="000043D8"/>
    <w:rsid w:val="0000470B"/>
    <w:rsid w:val="00005D08"/>
    <w:rsid w:val="000073FC"/>
    <w:rsid w:val="00007E10"/>
    <w:rsid w:val="00011501"/>
    <w:rsid w:val="00011FD3"/>
    <w:rsid w:val="00012155"/>
    <w:rsid w:val="000126F1"/>
    <w:rsid w:val="0001373A"/>
    <w:rsid w:val="00013A9C"/>
    <w:rsid w:val="00014C7A"/>
    <w:rsid w:val="00015391"/>
    <w:rsid w:val="00021992"/>
    <w:rsid w:val="000221CD"/>
    <w:rsid w:val="000235B3"/>
    <w:rsid w:val="000254C8"/>
    <w:rsid w:val="000257AB"/>
    <w:rsid w:val="000274E0"/>
    <w:rsid w:val="00027A22"/>
    <w:rsid w:val="00027CC6"/>
    <w:rsid w:val="00031183"/>
    <w:rsid w:val="000314F2"/>
    <w:rsid w:val="000325BE"/>
    <w:rsid w:val="00033A14"/>
    <w:rsid w:val="00033C61"/>
    <w:rsid w:val="00035B90"/>
    <w:rsid w:val="000377FF"/>
    <w:rsid w:val="00037E94"/>
    <w:rsid w:val="00042B05"/>
    <w:rsid w:val="00044A71"/>
    <w:rsid w:val="00051B1F"/>
    <w:rsid w:val="00056074"/>
    <w:rsid w:val="00056198"/>
    <w:rsid w:val="00060C26"/>
    <w:rsid w:val="00067FF5"/>
    <w:rsid w:val="00072C6C"/>
    <w:rsid w:val="00073BA7"/>
    <w:rsid w:val="000743EA"/>
    <w:rsid w:val="00077934"/>
    <w:rsid w:val="000839B1"/>
    <w:rsid w:val="00083C62"/>
    <w:rsid w:val="000873B4"/>
    <w:rsid w:val="000910C7"/>
    <w:rsid w:val="000949BD"/>
    <w:rsid w:val="00094DC8"/>
    <w:rsid w:val="000A0676"/>
    <w:rsid w:val="000A1AB5"/>
    <w:rsid w:val="000A68DD"/>
    <w:rsid w:val="000C4D22"/>
    <w:rsid w:val="000C6827"/>
    <w:rsid w:val="000C6ED6"/>
    <w:rsid w:val="000D435B"/>
    <w:rsid w:val="000E5631"/>
    <w:rsid w:val="000E64F4"/>
    <w:rsid w:val="000E6A0B"/>
    <w:rsid w:val="000E711B"/>
    <w:rsid w:val="000F0A78"/>
    <w:rsid w:val="000F266C"/>
    <w:rsid w:val="000F32E6"/>
    <w:rsid w:val="000F6153"/>
    <w:rsid w:val="000F75AC"/>
    <w:rsid w:val="000F788D"/>
    <w:rsid w:val="000F7F78"/>
    <w:rsid w:val="00103E23"/>
    <w:rsid w:val="00104206"/>
    <w:rsid w:val="0010673B"/>
    <w:rsid w:val="00106999"/>
    <w:rsid w:val="00110236"/>
    <w:rsid w:val="00110257"/>
    <w:rsid w:val="0011259A"/>
    <w:rsid w:val="001125DD"/>
    <w:rsid w:val="00113ADB"/>
    <w:rsid w:val="00114105"/>
    <w:rsid w:val="0011559E"/>
    <w:rsid w:val="00121E08"/>
    <w:rsid w:val="00125E78"/>
    <w:rsid w:val="00127C12"/>
    <w:rsid w:val="00127CE9"/>
    <w:rsid w:val="001302B0"/>
    <w:rsid w:val="00134285"/>
    <w:rsid w:val="0013556C"/>
    <w:rsid w:val="00136AB5"/>
    <w:rsid w:val="001371AA"/>
    <w:rsid w:val="0014120E"/>
    <w:rsid w:val="00143C99"/>
    <w:rsid w:val="00152C02"/>
    <w:rsid w:val="001543A1"/>
    <w:rsid w:val="0015767B"/>
    <w:rsid w:val="00157E57"/>
    <w:rsid w:val="00160536"/>
    <w:rsid w:val="00162562"/>
    <w:rsid w:val="00171E46"/>
    <w:rsid w:val="001722C2"/>
    <w:rsid w:val="0017616D"/>
    <w:rsid w:val="00177705"/>
    <w:rsid w:val="0018006B"/>
    <w:rsid w:val="00181ABE"/>
    <w:rsid w:val="00181C9F"/>
    <w:rsid w:val="00183AE8"/>
    <w:rsid w:val="00183B59"/>
    <w:rsid w:val="00185BCD"/>
    <w:rsid w:val="00186540"/>
    <w:rsid w:val="00186CB8"/>
    <w:rsid w:val="001947C9"/>
    <w:rsid w:val="00194F33"/>
    <w:rsid w:val="001950AE"/>
    <w:rsid w:val="00195F6C"/>
    <w:rsid w:val="001978A1"/>
    <w:rsid w:val="001A0326"/>
    <w:rsid w:val="001A1DCA"/>
    <w:rsid w:val="001A383D"/>
    <w:rsid w:val="001B0E37"/>
    <w:rsid w:val="001B61FB"/>
    <w:rsid w:val="001B6891"/>
    <w:rsid w:val="001B7F23"/>
    <w:rsid w:val="001C00E9"/>
    <w:rsid w:val="001C131A"/>
    <w:rsid w:val="001C3F8C"/>
    <w:rsid w:val="001C5F00"/>
    <w:rsid w:val="001C7589"/>
    <w:rsid w:val="001D159A"/>
    <w:rsid w:val="001D1644"/>
    <w:rsid w:val="001D1E51"/>
    <w:rsid w:val="001D45CD"/>
    <w:rsid w:val="001D49C7"/>
    <w:rsid w:val="001D611E"/>
    <w:rsid w:val="001D7B5C"/>
    <w:rsid w:val="001E028D"/>
    <w:rsid w:val="001F2281"/>
    <w:rsid w:val="001F23C2"/>
    <w:rsid w:val="001F4B1A"/>
    <w:rsid w:val="001F7096"/>
    <w:rsid w:val="001F76D7"/>
    <w:rsid w:val="00202D12"/>
    <w:rsid w:val="00205022"/>
    <w:rsid w:val="00210851"/>
    <w:rsid w:val="00210FD9"/>
    <w:rsid w:val="002113A4"/>
    <w:rsid w:val="0021179E"/>
    <w:rsid w:val="002149AC"/>
    <w:rsid w:val="00214FE0"/>
    <w:rsid w:val="002154A1"/>
    <w:rsid w:val="0021643A"/>
    <w:rsid w:val="00217A8E"/>
    <w:rsid w:val="00220245"/>
    <w:rsid w:val="00220698"/>
    <w:rsid w:val="00220B4D"/>
    <w:rsid w:val="002248F6"/>
    <w:rsid w:val="00224CF9"/>
    <w:rsid w:val="00224F33"/>
    <w:rsid w:val="0022608A"/>
    <w:rsid w:val="00226F89"/>
    <w:rsid w:val="00227D2B"/>
    <w:rsid w:val="0023041C"/>
    <w:rsid w:val="0023047F"/>
    <w:rsid w:val="00234A07"/>
    <w:rsid w:val="00236EDF"/>
    <w:rsid w:val="0023727D"/>
    <w:rsid w:val="00240A08"/>
    <w:rsid w:val="00241738"/>
    <w:rsid w:val="00242C2A"/>
    <w:rsid w:val="0024436A"/>
    <w:rsid w:val="0024481F"/>
    <w:rsid w:val="00246559"/>
    <w:rsid w:val="00250CC4"/>
    <w:rsid w:val="00263E69"/>
    <w:rsid w:val="00276397"/>
    <w:rsid w:val="00276685"/>
    <w:rsid w:val="002807FF"/>
    <w:rsid w:val="00281D12"/>
    <w:rsid w:val="002836A7"/>
    <w:rsid w:val="00284D6C"/>
    <w:rsid w:val="002854D5"/>
    <w:rsid w:val="00285A9B"/>
    <w:rsid w:val="00286455"/>
    <w:rsid w:val="00286844"/>
    <w:rsid w:val="00290E7C"/>
    <w:rsid w:val="00292223"/>
    <w:rsid w:val="00293C34"/>
    <w:rsid w:val="00293CA8"/>
    <w:rsid w:val="00295858"/>
    <w:rsid w:val="00297B6D"/>
    <w:rsid w:val="002A1826"/>
    <w:rsid w:val="002A1845"/>
    <w:rsid w:val="002A1B77"/>
    <w:rsid w:val="002A6E55"/>
    <w:rsid w:val="002B28D6"/>
    <w:rsid w:val="002B4112"/>
    <w:rsid w:val="002C0DAB"/>
    <w:rsid w:val="002C3A3A"/>
    <w:rsid w:val="002D2AAD"/>
    <w:rsid w:val="002D7621"/>
    <w:rsid w:val="002E29F3"/>
    <w:rsid w:val="002F0FFC"/>
    <w:rsid w:val="002F361A"/>
    <w:rsid w:val="002F3C84"/>
    <w:rsid w:val="002F4D6A"/>
    <w:rsid w:val="002F601F"/>
    <w:rsid w:val="002F78EB"/>
    <w:rsid w:val="00302284"/>
    <w:rsid w:val="003041DF"/>
    <w:rsid w:val="00306C7C"/>
    <w:rsid w:val="00323041"/>
    <w:rsid w:val="00323382"/>
    <w:rsid w:val="00324A0E"/>
    <w:rsid w:val="00325491"/>
    <w:rsid w:val="003265C3"/>
    <w:rsid w:val="00330D06"/>
    <w:rsid w:val="00331CDF"/>
    <w:rsid w:val="003328B7"/>
    <w:rsid w:val="00332E1A"/>
    <w:rsid w:val="003401E0"/>
    <w:rsid w:val="00341BF6"/>
    <w:rsid w:val="0034415E"/>
    <w:rsid w:val="00346D74"/>
    <w:rsid w:val="00347D03"/>
    <w:rsid w:val="00352A95"/>
    <w:rsid w:val="00352C5A"/>
    <w:rsid w:val="0035475F"/>
    <w:rsid w:val="00354CB6"/>
    <w:rsid w:val="0035514E"/>
    <w:rsid w:val="003556C3"/>
    <w:rsid w:val="003620D2"/>
    <w:rsid w:val="00362EFE"/>
    <w:rsid w:val="003645FD"/>
    <w:rsid w:val="0036776F"/>
    <w:rsid w:val="003715BF"/>
    <w:rsid w:val="003728D0"/>
    <w:rsid w:val="00373733"/>
    <w:rsid w:val="0037450E"/>
    <w:rsid w:val="00375165"/>
    <w:rsid w:val="0038058C"/>
    <w:rsid w:val="00380CA2"/>
    <w:rsid w:val="00380CFA"/>
    <w:rsid w:val="0038223F"/>
    <w:rsid w:val="00383B00"/>
    <w:rsid w:val="0038412A"/>
    <w:rsid w:val="00385E47"/>
    <w:rsid w:val="00386688"/>
    <w:rsid w:val="00386B80"/>
    <w:rsid w:val="00390C08"/>
    <w:rsid w:val="003959CF"/>
    <w:rsid w:val="00396456"/>
    <w:rsid w:val="00396AA8"/>
    <w:rsid w:val="0039700E"/>
    <w:rsid w:val="00397D3E"/>
    <w:rsid w:val="003A025A"/>
    <w:rsid w:val="003B0CAB"/>
    <w:rsid w:val="003B13C4"/>
    <w:rsid w:val="003B19D7"/>
    <w:rsid w:val="003B3926"/>
    <w:rsid w:val="003B5BEB"/>
    <w:rsid w:val="003B5EEE"/>
    <w:rsid w:val="003C013B"/>
    <w:rsid w:val="003C243E"/>
    <w:rsid w:val="003C3D1F"/>
    <w:rsid w:val="003C3F17"/>
    <w:rsid w:val="003C4A8A"/>
    <w:rsid w:val="003C7135"/>
    <w:rsid w:val="003C74B3"/>
    <w:rsid w:val="003D03BF"/>
    <w:rsid w:val="003D05ED"/>
    <w:rsid w:val="003D0BDE"/>
    <w:rsid w:val="003E1668"/>
    <w:rsid w:val="003E1DC4"/>
    <w:rsid w:val="003E26E4"/>
    <w:rsid w:val="003E4F14"/>
    <w:rsid w:val="003E7332"/>
    <w:rsid w:val="003F0961"/>
    <w:rsid w:val="003F32DA"/>
    <w:rsid w:val="00401B9A"/>
    <w:rsid w:val="004055FE"/>
    <w:rsid w:val="00410D6B"/>
    <w:rsid w:val="0041121C"/>
    <w:rsid w:val="00412ABE"/>
    <w:rsid w:val="00412B52"/>
    <w:rsid w:val="00412CB7"/>
    <w:rsid w:val="004169E3"/>
    <w:rsid w:val="00417A98"/>
    <w:rsid w:val="004212D0"/>
    <w:rsid w:val="004212DB"/>
    <w:rsid w:val="00422C3A"/>
    <w:rsid w:val="00425EA9"/>
    <w:rsid w:val="004273D2"/>
    <w:rsid w:val="0043177B"/>
    <w:rsid w:val="00432E0A"/>
    <w:rsid w:val="0043411B"/>
    <w:rsid w:val="0043421D"/>
    <w:rsid w:val="00434256"/>
    <w:rsid w:val="00434DAC"/>
    <w:rsid w:val="00437D26"/>
    <w:rsid w:val="004435CE"/>
    <w:rsid w:val="00444ACB"/>
    <w:rsid w:val="00446FEA"/>
    <w:rsid w:val="00451E71"/>
    <w:rsid w:val="00452D7C"/>
    <w:rsid w:val="0045374B"/>
    <w:rsid w:val="00455C85"/>
    <w:rsid w:val="004634C7"/>
    <w:rsid w:val="00465CFC"/>
    <w:rsid w:val="004679DF"/>
    <w:rsid w:val="004700EF"/>
    <w:rsid w:val="00471E37"/>
    <w:rsid w:val="00472245"/>
    <w:rsid w:val="00472B21"/>
    <w:rsid w:val="004736FA"/>
    <w:rsid w:val="004754C9"/>
    <w:rsid w:val="004813D6"/>
    <w:rsid w:val="00481BA4"/>
    <w:rsid w:val="004866E9"/>
    <w:rsid w:val="00487C10"/>
    <w:rsid w:val="00487D19"/>
    <w:rsid w:val="004902F0"/>
    <w:rsid w:val="00491565"/>
    <w:rsid w:val="004922C7"/>
    <w:rsid w:val="00492C83"/>
    <w:rsid w:val="004960B0"/>
    <w:rsid w:val="004A3001"/>
    <w:rsid w:val="004A5255"/>
    <w:rsid w:val="004A5CF1"/>
    <w:rsid w:val="004B185A"/>
    <w:rsid w:val="004B47B1"/>
    <w:rsid w:val="004B5CF8"/>
    <w:rsid w:val="004B6814"/>
    <w:rsid w:val="004C1F31"/>
    <w:rsid w:val="004C350B"/>
    <w:rsid w:val="004C6255"/>
    <w:rsid w:val="004C67F9"/>
    <w:rsid w:val="004C7FDD"/>
    <w:rsid w:val="004D32CB"/>
    <w:rsid w:val="004D3314"/>
    <w:rsid w:val="004D6E70"/>
    <w:rsid w:val="004D70C1"/>
    <w:rsid w:val="004E00E7"/>
    <w:rsid w:val="004E261E"/>
    <w:rsid w:val="004E31CC"/>
    <w:rsid w:val="004E34D1"/>
    <w:rsid w:val="004E5379"/>
    <w:rsid w:val="004F3ABB"/>
    <w:rsid w:val="004F6BA1"/>
    <w:rsid w:val="004F7904"/>
    <w:rsid w:val="005001FF"/>
    <w:rsid w:val="00500773"/>
    <w:rsid w:val="00501296"/>
    <w:rsid w:val="00501473"/>
    <w:rsid w:val="00502C72"/>
    <w:rsid w:val="00502F43"/>
    <w:rsid w:val="005047E3"/>
    <w:rsid w:val="00506D7D"/>
    <w:rsid w:val="005070B9"/>
    <w:rsid w:val="0050726E"/>
    <w:rsid w:val="00507552"/>
    <w:rsid w:val="00512906"/>
    <w:rsid w:val="00514A36"/>
    <w:rsid w:val="00515AB8"/>
    <w:rsid w:val="00523DC0"/>
    <w:rsid w:val="00524124"/>
    <w:rsid w:val="00524E94"/>
    <w:rsid w:val="0052522A"/>
    <w:rsid w:val="00525346"/>
    <w:rsid w:val="00525C7F"/>
    <w:rsid w:val="005309EB"/>
    <w:rsid w:val="00531A55"/>
    <w:rsid w:val="005324A1"/>
    <w:rsid w:val="00535683"/>
    <w:rsid w:val="00537BD1"/>
    <w:rsid w:val="00537DCF"/>
    <w:rsid w:val="00540C89"/>
    <w:rsid w:val="00540CD8"/>
    <w:rsid w:val="005423FB"/>
    <w:rsid w:val="00542FB6"/>
    <w:rsid w:val="00544296"/>
    <w:rsid w:val="00544F49"/>
    <w:rsid w:val="005460CF"/>
    <w:rsid w:val="0054683D"/>
    <w:rsid w:val="005473C6"/>
    <w:rsid w:val="00547E0E"/>
    <w:rsid w:val="00552765"/>
    <w:rsid w:val="0055283C"/>
    <w:rsid w:val="005539F1"/>
    <w:rsid w:val="005626BE"/>
    <w:rsid w:val="005627E7"/>
    <w:rsid w:val="00562CD8"/>
    <w:rsid w:val="005649E8"/>
    <w:rsid w:val="00567196"/>
    <w:rsid w:val="00567ADB"/>
    <w:rsid w:val="00567C8E"/>
    <w:rsid w:val="00567E03"/>
    <w:rsid w:val="00570163"/>
    <w:rsid w:val="0057541B"/>
    <w:rsid w:val="00575821"/>
    <w:rsid w:val="00576E8D"/>
    <w:rsid w:val="00581A2F"/>
    <w:rsid w:val="00582860"/>
    <w:rsid w:val="0058456E"/>
    <w:rsid w:val="00584FB5"/>
    <w:rsid w:val="00585D78"/>
    <w:rsid w:val="00587D65"/>
    <w:rsid w:val="00591E72"/>
    <w:rsid w:val="00594AF9"/>
    <w:rsid w:val="00595AC7"/>
    <w:rsid w:val="00595C65"/>
    <w:rsid w:val="005A16BD"/>
    <w:rsid w:val="005A2999"/>
    <w:rsid w:val="005A2D50"/>
    <w:rsid w:val="005A2F83"/>
    <w:rsid w:val="005A3099"/>
    <w:rsid w:val="005A339C"/>
    <w:rsid w:val="005A412D"/>
    <w:rsid w:val="005A4E3A"/>
    <w:rsid w:val="005A59B1"/>
    <w:rsid w:val="005A66BB"/>
    <w:rsid w:val="005A6BEE"/>
    <w:rsid w:val="005A7B18"/>
    <w:rsid w:val="005B0B44"/>
    <w:rsid w:val="005B11D0"/>
    <w:rsid w:val="005B17CB"/>
    <w:rsid w:val="005B198E"/>
    <w:rsid w:val="005B488B"/>
    <w:rsid w:val="005B643F"/>
    <w:rsid w:val="005B67D6"/>
    <w:rsid w:val="005C0776"/>
    <w:rsid w:val="005C1FC9"/>
    <w:rsid w:val="005C2E77"/>
    <w:rsid w:val="005C7469"/>
    <w:rsid w:val="005C782F"/>
    <w:rsid w:val="005C7BB3"/>
    <w:rsid w:val="005D02DE"/>
    <w:rsid w:val="005D04C2"/>
    <w:rsid w:val="005D275C"/>
    <w:rsid w:val="005D58EA"/>
    <w:rsid w:val="005E012F"/>
    <w:rsid w:val="005E0223"/>
    <w:rsid w:val="005E157B"/>
    <w:rsid w:val="005E179B"/>
    <w:rsid w:val="005F37FB"/>
    <w:rsid w:val="005F4C94"/>
    <w:rsid w:val="005F63F8"/>
    <w:rsid w:val="006034D3"/>
    <w:rsid w:val="00604A88"/>
    <w:rsid w:val="00606E9B"/>
    <w:rsid w:val="006146F9"/>
    <w:rsid w:val="00620E0E"/>
    <w:rsid w:val="006236E4"/>
    <w:rsid w:val="00623B91"/>
    <w:rsid w:val="006241EF"/>
    <w:rsid w:val="00625A7E"/>
    <w:rsid w:val="0062703E"/>
    <w:rsid w:val="006325AD"/>
    <w:rsid w:val="006337EE"/>
    <w:rsid w:val="006340A4"/>
    <w:rsid w:val="006342F4"/>
    <w:rsid w:val="0063591D"/>
    <w:rsid w:val="00635F85"/>
    <w:rsid w:val="00636E81"/>
    <w:rsid w:val="006375C9"/>
    <w:rsid w:val="00637A6D"/>
    <w:rsid w:val="0064179A"/>
    <w:rsid w:val="006444BE"/>
    <w:rsid w:val="00644C15"/>
    <w:rsid w:val="0064727D"/>
    <w:rsid w:val="006479DB"/>
    <w:rsid w:val="00651F97"/>
    <w:rsid w:val="006520C7"/>
    <w:rsid w:val="0065352A"/>
    <w:rsid w:val="00656060"/>
    <w:rsid w:val="006577C7"/>
    <w:rsid w:val="00657E27"/>
    <w:rsid w:val="006614BB"/>
    <w:rsid w:val="00665795"/>
    <w:rsid w:val="00670B43"/>
    <w:rsid w:val="006726AB"/>
    <w:rsid w:val="00672C8F"/>
    <w:rsid w:val="00675030"/>
    <w:rsid w:val="00675713"/>
    <w:rsid w:val="00676C2C"/>
    <w:rsid w:val="00677245"/>
    <w:rsid w:val="0067769E"/>
    <w:rsid w:val="0068144E"/>
    <w:rsid w:val="006826F8"/>
    <w:rsid w:val="00683EDA"/>
    <w:rsid w:val="0068764F"/>
    <w:rsid w:val="00693555"/>
    <w:rsid w:val="00696850"/>
    <w:rsid w:val="006978F0"/>
    <w:rsid w:val="006A1200"/>
    <w:rsid w:val="006A238A"/>
    <w:rsid w:val="006A56B4"/>
    <w:rsid w:val="006A5AE7"/>
    <w:rsid w:val="006B0C50"/>
    <w:rsid w:val="006B415D"/>
    <w:rsid w:val="006B5412"/>
    <w:rsid w:val="006B5FEB"/>
    <w:rsid w:val="006B60CD"/>
    <w:rsid w:val="006B67BB"/>
    <w:rsid w:val="006B69E1"/>
    <w:rsid w:val="006C0CF9"/>
    <w:rsid w:val="006C17CC"/>
    <w:rsid w:val="006C5942"/>
    <w:rsid w:val="006C649E"/>
    <w:rsid w:val="006D0684"/>
    <w:rsid w:val="006D4D10"/>
    <w:rsid w:val="006D5925"/>
    <w:rsid w:val="006E0D7F"/>
    <w:rsid w:val="006E10AD"/>
    <w:rsid w:val="006E176C"/>
    <w:rsid w:val="006E1E97"/>
    <w:rsid w:val="006F0C37"/>
    <w:rsid w:val="006F29DA"/>
    <w:rsid w:val="006F2C24"/>
    <w:rsid w:val="006F3B74"/>
    <w:rsid w:val="006F3D98"/>
    <w:rsid w:val="006F5703"/>
    <w:rsid w:val="00700270"/>
    <w:rsid w:val="0070651A"/>
    <w:rsid w:val="00711870"/>
    <w:rsid w:val="00711FAB"/>
    <w:rsid w:val="00715214"/>
    <w:rsid w:val="0071782C"/>
    <w:rsid w:val="007179CF"/>
    <w:rsid w:val="00725F8D"/>
    <w:rsid w:val="0072678A"/>
    <w:rsid w:val="00731632"/>
    <w:rsid w:val="00735751"/>
    <w:rsid w:val="00736C09"/>
    <w:rsid w:val="007371F4"/>
    <w:rsid w:val="00740727"/>
    <w:rsid w:val="00751C9B"/>
    <w:rsid w:val="007520B9"/>
    <w:rsid w:val="007578E9"/>
    <w:rsid w:val="00760317"/>
    <w:rsid w:val="00766108"/>
    <w:rsid w:val="00770822"/>
    <w:rsid w:val="0077494B"/>
    <w:rsid w:val="00781165"/>
    <w:rsid w:val="0078232C"/>
    <w:rsid w:val="007826E0"/>
    <w:rsid w:val="00782886"/>
    <w:rsid w:val="00783634"/>
    <w:rsid w:val="0078443F"/>
    <w:rsid w:val="00790E02"/>
    <w:rsid w:val="007915E9"/>
    <w:rsid w:val="00791A63"/>
    <w:rsid w:val="007926BB"/>
    <w:rsid w:val="007935A2"/>
    <w:rsid w:val="007A0102"/>
    <w:rsid w:val="007A1EC9"/>
    <w:rsid w:val="007A6679"/>
    <w:rsid w:val="007A6AA6"/>
    <w:rsid w:val="007A7F2F"/>
    <w:rsid w:val="007B3DB5"/>
    <w:rsid w:val="007B4FEF"/>
    <w:rsid w:val="007B66BE"/>
    <w:rsid w:val="007B6C12"/>
    <w:rsid w:val="007B6E2E"/>
    <w:rsid w:val="007C0AB4"/>
    <w:rsid w:val="007C117C"/>
    <w:rsid w:val="007C6AD3"/>
    <w:rsid w:val="007C7085"/>
    <w:rsid w:val="007D2B76"/>
    <w:rsid w:val="007E1958"/>
    <w:rsid w:val="007E1D28"/>
    <w:rsid w:val="007E2037"/>
    <w:rsid w:val="007E25CB"/>
    <w:rsid w:val="007E3241"/>
    <w:rsid w:val="007E387E"/>
    <w:rsid w:val="007E4995"/>
    <w:rsid w:val="007E5690"/>
    <w:rsid w:val="007E7212"/>
    <w:rsid w:val="007F03A9"/>
    <w:rsid w:val="007F2286"/>
    <w:rsid w:val="007F3D62"/>
    <w:rsid w:val="007F5AC0"/>
    <w:rsid w:val="007F6459"/>
    <w:rsid w:val="00800892"/>
    <w:rsid w:val="00801F66"/>
    <w:rsid w:val="008049E6"/>
    <w:rsid w:val="00804EB1"/>
    <w:rsid w:val="008105B4"/>
    <w:rsid w:val="00811812"/>
    <w:rsid w:val="00814303"/>
    <w:rsid w:val="00816041"/>
    <w:rsid w:val="0082099B"/>
    <w:rsid w:val="00821AF9"/>
    <w:rsid w:val="008220CD"/>
    <w:rsid w:val="00830CA9"/>
    <w:rsid w:val="00831863"/>
    <w:rsid w:val="00833770"/>
    <w:rsid w:val="00833F1E"/>
    <w:rsid w:val="00835386"/>
    <w:rsid w:val="00845331"/>
    <w:rsid w:val="0084628B"/>
    <w:rsid w:val="00857042"/>
    <w:rsid w:val="0086000E"/>
    <w:rsid w:val="008616DF"/>
    <w:rsid w:val="00861907"/>
    <w:rsid w:val="00862731"/>
    <w:rsid w:val="00863B5D"/>
    <w:rsid w:val="00864D8C"/>
    <w:rsid w:val="008701A8"/>
    <w:rsid w:val="00870B56"/>
    <w:rsid w:val="00875BAB"/>
    <w:rsid w:val="0087611D"/>
    <w:rsid w:val="0087624C"/>
    <w:rsid w:val="00880B4B"/>
    <w:rsid w:val="00880D13"/>
    <w:rsid w:val="0088144B"/>
    <w:rsid w:val="0088160C"/>
    <w:rsid w:val="008849A5"/>
    <w:rsid w:val="008861C3"/>
    <w:rsid w:val="00886C45"/>
    <w:rsid w:val="00891196"/>
    <w:rsid w:val="00894ADA"/>
    <w:rsid w:val="008957EF"/>
    <w:rsid w:val="008A1157"/>
    <w:rsid w:val="008A34EF"/>
    <w:rsid w:val="008B05D2"/>
    <w:rsid w:val="008B0EF9"/>
    <w:rsid w:val="008B7E7B"/>
    <w:rsid w:val="008C2023"/>
    <w:rsid w:val="008C23DD"/>
    <w:rsid w:val="008C2D95"/>
    <w:rsid w:val="008C4232"/>
    <w:rsid w:val="008C5FF4"/>
    <w:rsid w:val="008C7E4C"/>
    <w:rsid w:val="008D3CD5"/>
    <w:rsid w:val="008D529C"/>
    <w:rsid w:val="008D57B3"/>
    <w:rsid w:val="008D74D0"/>
    <w:rsid w:val="008E6714"/>
    <w:rsid w:val="008E6A07"/>
    <w:rsid w:val="008E6C91"/>
    <w:rsid w:val="008E789C"/>
    <w:rsid w:val="008F3BE0"/>
    <w:rsid w:val="008F6423"/>
    <w:rsid w:val="008F6BEC"/>
    <w:rsid w:val="008F76A0"/>
    <w:rsid w:val="008F7A72"/>
    <w:rsid w:val="008F7F9F"/>
    <w:rsid w:val="009006C0"/>
    <w:rsid w:val="00900FF5"/>
    <w:rsid w:val="009011FB"/>
    <w:rsid w:val="0090125A"/>
    <w:rsid w:val="00902202"/>
    <w:rsid w:val="00902CA3"/>
    <w:rsid w:val="00902CD6"/>
    <w:rsid w:val="00903AAD"/>
    <w:rsid w:val="00903B75"/>
    <w:rsid w:val="00903C2D"/>
    <w:rsid w:val="009111A6"/>
    <w:rsid w:val="009137FE"/>
    <w:rsid w:val="00913D4E"/>
    <w:rsid w:val="00916027"/>
    <w:rsid w:val="00921CF1"/>
    <w:rsid w:val="00922643"/>
    <w:rsid w:val="009226BB"/>
    <w:rsid w:val="00927E6B"/>
    <w:rsid w:val="0093062A"/>
    <w:rsid w:val="00931ADD"/>
    <w:rsid w:val="00932897"/>
    <w:rsid w:val="0093336B"/>
    <w:rsid w:val="00933DFC"/>
    <w:rsid w:val="0093430C"/>
    <w:rsid w:val="009346FA"/>
    <w:rsid w:val="0094116E"/>
    <w:rsid w:val="00941874"/>
    <w:rsid w:val="009420B6"/>
    <w:rsid w:val="00942876"/>
    <w:rsid w:val="00943230"/>
    <w:rsid w:val="009432AE"/>
    <w:rsid w:val="009439BD"/>
    <w:rsid w:val="00944AD6"/>
    <w:rsid w:val="0094576B"/>
    <w:rsid w:val="00946479"/>
    <w:rsid w:val="00950A1D"/>
    <w:rsid w:val="00950D48"/>
    <w:rsid w:val="00950DFB"/>
    <w:rsid w:val="0095264A"/>
    <w:rsid w:val="00957F1D"/>
    <w:rsid w:val="00961E64"/>
    <w:rsid w:val="0096259F"/>
    <w:rsid w:val="009627EA"/>
    <w:rsid w:val="00970483"/>
    <w:rsid w:val="00971468"/>
    <w:rsid w:val="00971E09"/>
    <w:rsid w:val="00971F5C"/>
    <w:rsid w:val="009753DB"/>
    <w:rsid w:val="00987BFA"/>
    <w:rsid w:val="00990F35"/>
    <w:rsid w:val="009930DA"/>
    <w:rsid w:val="0099444E"/>
    <w:rsid w:val="00994AB5"/>
    <w:rsid w:val="009A195B"/>
    <w:rsid w:val="009A7392"/>
    <w:rsid w:val="009B080B"/>
    <w:rsid w:val="009B4ED5"/>
    <w:rsid w:val="009B5851"/>
    <w:rsid w:val="009B654A"/>
    <w:rsid w:val="009C1799"/>
    <w:rsid w:val="009C7109"/>
    <w:rsid w:val="009C7567"/>
    <w:rsid w:val="009C758F"/>
    <w:rsid w:val="009C77B8"/>
    <w:rsid w:val="009D2358"/>
    <w:rsid w:val="009D3AC6"/>
    <w:rsid w:val="009D4700"/>
    <w:rsid w:val="009D4DBE"/>
    <w:rsid w:val="009D6D79"/>
    <w:rsid w:val="009D769C"/>
    <w:rsid w:val="009E0081"/>
    <w:rsid w:val="009E01BD"/>
    <w:rsid w:val="009E1057"/>
    <w:rsid w:val="009E5B27"/>
    <w:rsid w:val="009E7209"/>
    <w:rsid w:val="009E7513"/>
    <w:rsid w:val="009F341E"/>
    <w:rsid w:val="009F385E"/>
    <w:rsid w:val="009F47D9"/>
    <w:rsid w:val="00A01E00"/>
    <w:rsid w:val="00A03187"/>
    <w:rsid w:val="00A03759"/>
    <w:rsid w:val="00A04E65"/>
    <w:rsid w:val="00A04F3F"/>
    <w:rsid w:val="00A0643D"/>
    <w:rsid w:val="00A07286"/>
    <w:rsid w:val="00A073E0"/>
    <w:rsid w:val="00A107AC"/>
    <w:rsid w:val="00A109A8"/>
    <w:rsid w:val="00A1180D"/>
    <w:rsid w:val="00A12251"/>
    <w:rsid w:val="00A138E7"/>
    <w:rsid w:val="00A14076"/>
    <w:rsid w:val="00A17382"/>
    <w:rsid w:val="00A20590"/>
    <w:rsid w:val="00A26527"/>
    <w:rsid w:val="00A27B07"/>
    <w:rsid w:val="00A27F17"/>
    <w:rsid w:val="00A300D3"/>
    <w:rsid w:val="00A306FF"/>
    <w:rsid w:val="00A31CC9"/>
    <w:rsid w:val="00A32224"/>
    <w:rsid w:val="00A36012"/>
    <w:rsid w:val="00A365DC"/>
    <w:rsid w:val="00A37625"/>
    <w:rsid w:val="00A41564"/>
    <w:rsid w:val="00A44487"/>
    <w:rsid w:val="00A479ED"/>
    <w:rsid w:val="00A505EE"/>
    <w:rsid w:val="00A545C2"/>
    <w:rsid w:val="00A6104F"/>
    <w:rsid w:val="00A620F5"/>
    <w:rsid w:val="00A64BF1"/>
    <w:rsid w:val="00A70B6A"/>
    <w:rsid w:val="00A74D16"/>
    <w:rsid w:val="00A751D7"/>
    <w:rsid w:val="00A82313"/>
    <w:rsid w:val="00A83188"/>
    <w:rsid w:val="00A85A8C"/>
    <w:rsid w:val="00A865DE"/>
    <w:rsid w:val="00A90B0D"/>
    <w:rsid w:val="00A90B89"/>
    <w:rsid w:val="00A90D92"/>
    <w:rsid w:val="00A92EC4"/>
    <w:rsid w:val="00A97A4A"/>
    <w:rsid w:val="00A97A6E"/>
    <w:rsid w:val="00AA00FA"/>
    <w:rsid w:val="00AA0A27"/>
    <w:rsid w:val="00AA3637"/>
    <w:rsid w:val="00AA3CD1"/>
    <w:rsid w:val="00AA550C"/>
    <w:rsid w:val="00AB440B"/>
    <w:rsid w:val="00AB7A84"/>
    <w:rsid w:val="00AC054C"/>
    <w:rsid w:val="00AC0D22"/>
    <w:rsid w:val="00AC3DED"/>
    <w:rsid w:val="00AC50AF"/>
    <w:rsid w:val="00AC659A"/>
    <w:rsid w:val="00AD0224"/>
    <w:rsid w:val="00AD294E"/>
    <w:rsid w:val="00AD2B08"/>
    <w:rsid w:val="00AD41ED"/>
    <w:rsid w:val="00AD4492"/>
    <w:rsid w:val="00AD488C"/>
    <w:rsid w:val="00AD7CB4"/>
    <w:rsid w:val="00AE23C7"/>
    <w:rsid w:val="00AE2A44"/>
    <w:rsid w:val="00AE7BDA"/>
    <w:rsid w:val="00AE7D83"/>
    <w:rsid w:val="00AF219A"/>
    <w:rsid w:val="00AF4E3A"/>
    <w:rsid w:val="00B00A12"/>
    <w:rsid w:val="00B02AC3"/>
    <w:rsid w:val="00B04B91"/>
    <w:rsid w:val="00B06B16"/>
    <w:rsid w:val="00B10962"/>
    <w:rsid w:val="00B149BE"/>
    <w:rsid w:val="00B1584A"/>
    <w:rsid w:val="00B213E8"/>
    <w:rsid w:val="00B2176B"/>
    <w:rsid w:val="00B229A2"/>
    <w:rsid w:val="00B22F87"/>
    <w:rsid w:val="00B268EC"/>
    <w:rsid w:val="00B26A44"/>
    <w:rsid w:val="00B31839"/>
    <w:rsid w:val="00B32D98"/>
    <w:rsid w:val="00B3310A"/>
    <w:rsid w:val="00B407DC"/>
    <w:rsid w:val="00B427BC"/>
    <w:rsid w:val="00B42C24"/>
    <w:rsid w:val="00B44B9F"/>
    <w:rsid w:val="00B452A8"/>
    <w:rsid w:val="00B5071D"/>
    <w:rsid w:val="00B508E5"/>
    <w:rsid w:val="00B520EE"/>
    <w:rsid w:val="00B52208"/>
    <w:rsid w:val="00B522CB"/>
    <w:rsid w:val="00B54597"/>
    <w:rsid w:val="00B560FA"/>
    <w:rsid w:val="00B5650D"/>
    <w:rsid w:val="00B56F23"/>
    <w:rsid w:val="00B573B1"/>
    <w:rsid w:val="00B57854"/>
    <w:rsid w:val="00B606F0"/>
    <w:rsid w:val="00B61B1F"/>
    <w:rsid w:val="00B61FBF"/>
    <w:rsid w:val="00B62162"/>
    <w:rsid w:val="00B64854"/>
    <w:rsid w:val="00B67C83"/>
    <w:rsid w:val="00B67DC5"/>
    <w:rsid w:val="00B72533"/>
    <w:rsid w:val="00B80057"/>
    <w:rsid w:val="00B8509E"/>
    <w:rsid w:val="00B85702"/>
    <w:rsid w:val="00B862F4"/>
    <w:rsid w:val="00B87429"/>
    <w:rsid w:val="00B91C4C"/>
    <w:rsid w:val="00B92CDA"/>
    <w:rsid w:val="00B95182"/>
    <w:rsid w:val="00B96316"/>
    <w:rsid w:val="00BA1501"/>
    <w:rsid w:val="00BA1B4E"/>
    <w:rsid w:val="00BA4278"/>
    <w:rsid w:val="00BB1ACD"/>
    <w:rsid w:val="00BB609B"/>
    <w:rsid w:val="00BB6830"/>
    <w:rsid w:val="00BC2953"/>
    <w:rsid w:val="00BC4F3D"/>
    <w:rsid w:val="00BC703E"/>
    <w:rsid w:val="00BD0BD6"/>
    <w:rsid w:val="00BD1661"/>
    <w:rsid w:val="00BD2FA0"/>
    <w:rsid w:val="00BD42D8"/>
    <w:rsid w:val="00BD46E4"/>
    <w:rsid w:val="00BE242B"/>
    <w:rsid w:val="00BF06C6"/>
    <w:rsid w:val="00BF0C79"/>
    <w:rsid w:val="00BF312A"/>
    <w:rsid w:val="00BF6FED"/>
    <w:rsid w:val="00C00CF5"/>
    <w:rsid w:val="00C02909"/>
    <w:rsid w:val="00C04261"/>
    <w:rsid w:val="00C06588"/>
    <w:rsid w:val="00C126CD"/>
    <w:rsid w:val="00C1333F"/>
    <w:rsid w:val="00C148F9"/>
    <w:rsid w:val="00C14A57"/>
    <w:rsid w:val="00C14C4A"/>
    <w:rsid w:val="00C14CB0"/>
    <w:rsid w:val="00C14E1E"/>
    <w:rsid w:val="00C218DD"/>
    <w:rsid w:val="00C23AB2"/>
    <w:rsid w:val="00C256E3"/>
    <w:rsid w:val="00C25BE0"/>
    <w:rsid w:val="00C25F84"/>
    <w:rsid w:val="00C26878"/>
    <w:rsid w:val="00C346C3"/>
    <w:rsid w:val="00C36770"/>
    <w:rsid w:val="00C36C07"/>
    <w:rsid w:val="00C37F82"/>
    <w:rsid w:val="00C447B9"/>
    <w:rsid w:val="00C4682E"/>
    <w:rsid w:val="00C53FB1"/>
    <w:rsid w:val="00C6105C"/>
    <w:rsid w:val="00C64F70"/>
    <w:rsid w:val="00C65C08"/>
    <w:rsid w:val="00C66166"/>
    <w:rsid w:val="00C70691"/>
    <w:rsid w:val="00C70A8C"/>
    <w:rsid w:val="00C72B61"/>
    <w:rsid w:val="00C74CDE"/>
    <w:rsid w:val="00C77D9D"/>
    <w:rsid w:val="00C805ED"/>
    <w:rsid w:val="00C81639"/>
    <w:rsid w:val="00C819E7"/>
    <w:rsid w:val="00C8248B"/>
    <w:rsid w:val="00C83DB5"/>
    <w:rsid w:val="00C90719"/>
    <w:rsid w:val="00C92194"/>
    <w:rsid w:val="00C92B6D"/>
    <w:rsid w:val="00C92F16"/>
    <w:rsid w:val="00C930CD"/>
    <w:rsid w:val="00C940FD"/>
    <w:rsid w:val="00C956BE"/>
    <w:rsid w:val="00CA67BA"/>
    <w:rsid w:val="00CB0C9A"/>
    <w:rsid w:val="00CB216C"/>
    <w:rsid w:val="00CB300B"/>
    <w:rsid w:val="00CB4765"/>
    <w:rsid w:val="00CB5028"/>
    <w:rsid w:val="00CB59EC"/>
    <w:rsid w:val="00CB7651"/>
    <w:rsid w:val="00CC204A"/>
    <w:rsid w:val="00CC20A6"/>
    <w:rsid w:val="00CC25F3"/>
    <w:rsid w:val="00CC26D6"/>
    <w:rsid w:val="00CC345B"/>
    <w:rsid w:val="00CC528C"/>
    <w:rsid w:val="00CD08CF"/>
    <w:rsid w:val="00CD2D51"/>
    <w:rsid w:val="00CD32E5"/>
    <w:rsid w:val="00CD347C"/>
    <w:rsid w:val="00CD4E55"/>
    <w:rsid w:val="00CD5A48"/>
    <w:rsid w:val="00CE0A9C"/>
    <w:rsid w:val="00CE0AAE"/>
    <w:rsid w:val="00CE0AF7"/>
    <w:rsid w:val="00CE1C71"/>
    <w:rsid w:val="00CE5652"/>
    <w:rsid w:val="00CE6A4C"/>
    <w:rsid w:val="00CE7219"/>
    <w:rsid w:val="00CF10DB"/>
    <w:rsid w:val="00CF188F"/>
    <w:rsid w:val="00CF3F6E"/>
    <w:rsid w:val="00CF539C"/>
    <w:rsid w:val="00D0078F"/>
    <w:rsid w:val="00D026B7"/>
    <w:rsid w:val="00D03407"/>
    <w:rsid w:val="00D03490"/>
    <w:rsid w:val="00D14F37"/>
    <w:rsid w:val="00D166A0"/>
    <w:rsid w:val="00D167A3"/>
    <w:rsid w:val="00D173C9"/>
    <w:rsid w:val="00D17568"/>
    <w:rsid w:val="00D17763"/>
    <w:rsid w:val="00D17F7A"/>
    <w:rsid w:val="00D2050D"/>
    <w:rsid w:val="00D2220A"/>
    <w:rsid w:val="00D22A5B"/>
    <w:rsid w:val="00D24C89"/>
    <w:rsid w:val="00D27736"/>
    <w:rsid w:val="00D31D32"/>
    <w:rsid w:val="00D42F53"/>
    <w:rsid w:val="00D43FE8"/>
    <w:rsid w:val="00D45D32"/>
    <w:rsid w:val="00D46987"/>
    <w:rsid w:val="00D50F66"/>
    <w:rsid w:val="00D513EB"/>
    <w:rsid w:val="00D52C6C"/>
    <w:rsid w:val="00D54300"/>
    <w:rsid w:val="00D54D5B"/>
    <w:rsid w:val="00D6234D"/>
    <w:rsid w:val="00D631F0"/>
    <w:rsid w:val="00D63A78"/>
    <w:rsid w:val="00D663C3"/>
    <w:rsid w:val="00D674FC"/>
    <w:rsid w:val="00D67838"/>
    <w:rsid w:val="00D7076E"/>
    <w:rsid w:val="00D71325"/>
    <w:rsid w:val="00D7166A"/>
    <w:rsid w:val="00D80976"/>
    <w:rsid w:val="00D82140"/>
    <w:rsid w:val="00D828D7"/>
    <w:rsid w:val="00D84F01"/>
    <w:rsid w:val="00D86F0B"/>
    <w:rsid w:val="00D87DF6"/>
    <w:rsid w:val="00D907FF"/>
    <w:rsid w:val="00D92472"/>
    <w:rsid w:val="00D93F47"/>
    <w:rsid w:val="00DA1E48"/>
    <w:rsid w:val="00DA2933"/>
    <w:rsid w:val="00DA6216"/>
    <w:rsid w:val="00DA646C"/>
    <w:rsid w:val="00DA6EF0"/>
    <w:rsid w:val="00DA6F54"/>
    <w:rsid w:val="00DA7516"/>
    <w:rsid w:val="00DA7F06"/>
    <w:rsid w:val="00DB077C"/>
    <w:rsid w:val="00DB36D2"/>
    <w:rsid w:val="00DB37DC"/>
    <w:rsid w:val="00DB3F79"/>
    <w:rsid w:val="00DB441A"/>
    <w:rsid w:val="00DC30AF"/>
    <w:rsid w:val="00DC3296"/>
    <w:rsid w:val="00DC40D4"/>
    <w:rsid w:val="00DD0679"/>
    <w:rsid w:val="00DD0B40"/>
    <w:rsid w:val="00DD2498"/>
    <w:rsid w:val="00DD40FF"/>
    <w:rsid w:val="00DD430A"/>
    <w:rsid w:val="00DD6322"/>
    <w:rsid w:val="00DD64E3"/>
    <w:rsid w:val="00DD6789"/>
    <w:rsid w:val="00DD678E"/>
    <w:rsid w:val="00DD71CA"/>
    <w:rsid w:val="00DD7B29"/>
    <w:rsid w:val="00DE03F7"/>
    <w:rsid w:val="00DE6287"/>
    <w:rsid w:val="00DE67B3"/>
    <w:rsid w:val="00DE6DBE"/>
    <w:rsid w:val="00DE7AD6"/>
    <w:rsid w:val="00DF02A4"/>
    <w:rsid w:val="00DF0C34"/>
    <w:rsid w:val="00DF4019"/>
    <w:rsid w:val="00DF79F3"/>
    <w:rsid w:val="00E01023"/>
    <w:rsid w:val="00E01AB6"/>
    <w:rsid w:val="00E06218"/>
    <w:rsid w:val="00E11176"/>
    <w:rsid w:val="00E14697"/>
    <w:rsid w:val="00E1638B"/>
    <w:rsid w:val="00E163E5"/>
    <w:rsid w:val="00E20186"/>
    <w:rsid w:val="00E21161"/>
    <w:rsid w:val="00E23244"/>
    <w:rsid w:val="00E2354A"/>
    <w:rsid w:val="00E26D29"/>
    <w:rsid w:val="00E32758"/>
    <w:rsid w:val="00E33C33"/>
    <w:rsid w:val="00E34C31"/>
    <w:rsid w:val="00E37463"/>
    <w:rsid w:val="00E37871"/>
    <w:rsid w:val="00E41FBC"/>
    <w:rsid w:val="00E43F5E"/>
    <w:rsid w:val="00E4529A"/>
    <w:rsid w:val="00E52AF3"/>
    <w:rsid w:val="00E5494E"/>
    <w:rsid w:val="00E56085"/>
    <w:rsid w:val="00E569F6"/>
    <w:rsid w:val="00E57C7A"/>
    <w:rsid w:val="00E64B4F"/>
    <w:rsid w:val="00E65328"/>
    <w:rsid w:val="00E74A3C"/>
    <w:rsid w:val="00E75E30"/>
    <w:rsid w:val="00E764AF"/>
    <w:rsid w:val="00E826BA"/>
    <w:rsid w:val="00E84066"/>
    <w:rsid w:val="00E844A9"/>
    <w:rsid w:val="00E84C45"/>
    <w:rsid w:val="00E852AA"/>
    <w:rsid w:val="00E85437"/>
    <w:rsid w:val="00E860E6"/>
    <w:rsid w:val="00E903EC"/>
    <w:rsid w:val="00E91884"/>
    <w:rsid w:val="00E91C85"/>
    <w:rsid w:val="00E9309A"/>
    <w:rsid w:val="00E95A87"/>
    <w:rsid w:val="00E97973"/>
    <w:rsid w:val="00EA0BCB"/>
    <w:rsid w:val="00EA34B2"/>
    <w:rsid w:val="00EA37CA"/>
    <w:rsid w:val="00EB27A2"/>
    <w:rsid w:val="00EB4536"/>
    <w:rsid w:val="00EB7DFA"/>
    <w:rsid w:val="00EC17C7"/>
    <w:rsid w:val="00EC4B97"/>
    <w:rsid w:val="00EC5A45"/>
    <w:rsid w:val="00EC746B"/>
    <w:rsid w:val="00EC7C55"/>
    <w:rsid w:val="00EC7DBA"/>
    <w:rsid w:val="00ED0843"/>
    <w:rsid w:val="00ED0F07"/>
    <w:rsid w:val="00ED1643"/>
    <w:rsid w:val="00ED17ED"/>
    <w:rsid w:val="00ED7296"/>
    <w:rsid w:val="00EE0AC0"/>
    <w:rsid w:val="00EE21CD"/>
    <w:rsid w:val="00EE2D70"/>
    <w:rsid w:val="00EE36D8"/>
    <w:rsid w:val="00EE3C2B"/>
    <w:rsid w:val="00EE5AD8"/>
    <w:rsid w:val="00EF27AE"/>
    <w:rsid w:val="00EF2AE7"/>
    <w:rsid w:val="00EF2F01"/>
    <w:rsid w:val="00EF4088"/>
    <w:rsid w:val="00EF4B02"/>
    <w:rsid w:val="00EF694C"/>
    <w:rsid w:val="00EF7F42"/>
    <w:rsid w:val="00F00708"/>
    <w:rsid w:val="00F00F5E"/>
    <w:rsid w:val="00F03142"/>
    <w:rsid w:val="00F03CCB"/>
    <w:rsid w:val="00F05A13"/>
    <w:rsid w:val="00F06AEA"/>
    <w:rsid w:val="00F1125A"/>
    <w:rsid w:val="00F11C8F"/>
    <w:rsid w:val="00F11E93"/>
    <w:rsid w:val="00F148FA"/>
    <w:rsid w:val="00F212E0"/>
    <w:rsid w:val="00F226C6"/>
    <w:rsid w:val="00F22854"/>
    <w:rsid w:val="00F25BE4"/>
    <w:rsid w:val="00F30923"/>
    <w:rsid w:val="00F32413"/>
    <w:rsid w:val="00F33028"/>
    <w:rsid w:val="00F34EF4"/>
    <w:rsid w:val="00F34F53"/>
    <w:rsid w:val="00F35C17"/>
    <w:rsid w:val="00F35D9A"/>
    <w:rsid w:val="00F36723"/>
    <w:rsid w:val="00F4017B"/>
    <w:rsid w:val="00F40805"/>
    <w:rsid w:val="00F44681"/>
    <w:rsid w:val="00F44ABC"/>
    <w:rsid w:val="00F44EEB"/>
    <w:rsid w:val="00F463AC"/>
    <w:rsid w:val="00F463FD"/>
    <w:rsid w:val="00F50602"/>
    <w:rsid w:val="00F50EC2"/>
    <w:rsid w:val="00F5720A"/>
    <w:rsid w:val="00F61496"/>
    <w:rsid w:val="00F634DF"/>
    <w:rsid w:val="00F641D9"/>
    <w:rsid w:val="00F65879"/>
    <w:rsid w:val="00F71717"/>
    <w:rsid w:val="00F71A06"/>
    <w:rsid w:val="00F7296F"/>
    <w:rsid w:val="00F76E49"/>
    <w:rsid w:val="00F806A6"/>
    <w:rsid w:val="00F82BBB"/>
    <w:rsid w:val="00F82C48"/>
    <w:rsid w:val="00F83806"/>
    <w:rsid w:val="00F849D4"/>
    <w:rsid w:val="00F852AA"/>
    <w:rsid w:val="00F86A69"/>
    <w:rsid w:val="00F877F7"/>
    <w:rsid w:val="00F906EA"/>
    <w:rsid w:val="00F90F84"/>
    <w:rsid w:val="00F94260"/>
    <w:rsid w:val="00F942E9"/>
    <w:rsid w:val="00F9533C"/>
    <w:rsid w:val="00F960D5"/>
    <w:rsid w:val="00FA38DA"/>
    <w:rsid w:val="00FA3BE5"/>
    <w:rsid w:val="00FA4B94"/>
    <w:rsid w:val="00FA7C30"/>
    <w:rsid w:val="00FB0C31"/>
    <w:rsid w:val="00FB2AA0"/>
    <w:rsid w:val="00FB38D6"/>
    <w:rsid w:val="00FB4EEC"/>
    <w:rsid w:val="00FB798B"/>
    <w:rsid w:val="00FB7AD1"/>
    <w:rsid w:val="00FC07F3"/>
    <w:rsid w:val="00FC194A"/>
    <w:rsid w:val="00FC308A"/>
    <w:rsid w:val="00FC3DA4"/>
    <w:rsid w:val="00FC450A"/>
    <w:rsid w:val="00FC7B61"/>
    <w:rsid w:val="00FD434B"/>
    <w:rsid w:val="00FE326C"/>
    <w:rsid w:val="00FE37C5"/>
    <w:rsid w:val="00FE792B"/>
    <w:rsid w:val="00FF0A0D"/>
    <w:rsid w:val="00FF298D"/>
    <w:rsid w:val="00FF481D"/>
    <w:rsid w:val="00FF6523"/>
    <w:rsid w:val="00FF6573"/>
    <w:rsid w:val="1E0A448C"/>
    <w:rsid w:val="35227216"/>
    <w:rsid w:val="47E5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5E685"/>
  <w15:docId w15:val="{3E735716-4D3F-4A3F-AEBA-9E90B86D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CF539C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F5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51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4222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9CFF-DDA6-401A-B427-98C8BE07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6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webuser</cp:lastModifiedBy>
  <cp:revision>825</cp:revision>
  <cp:lastPrinted>2024-06-27T14:13:00Z</cp:lastPrinted>
  <dcterms:created xsi:type="dcterms:W3CDTF">2023-06-14T01:57:00Z</dcterms:created>
  <dcterms:modified xsi:type="dcterms:W3CDTF">2025-06-23T06:09:00Z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6DF1BC3516D846248D3949239105AC67_13</vt:lpwstr>
  </property>
</Properties>
</file>